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6AD" w:rsidRDefault="000E16AD" w:rsidP="00051B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30"/>
          <w:szCs w:val="24"/>
        </w:rPr>
      </w:pPr>
    </w:p>
    <w:p w:rsidR="00B51DB1" w:rsidRDefault="00D53B94" w:rsidP="00051B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30"/>
          <w:szCs w:val="24"/>
        </w:rPr>
      </w:pPr>
      <w:r>
        <w:rPr>
          <w:rFonts w:ascii="Times New Roman" w:hAnsi="Times New Roman"/>
          <w:b/>
          <w:sz w:val="30"/>
          <w:szCs w:val="24"/>
        </w:rPr>
        <w:t>[Form</w:t>
      </w:r>
      <w:r w:rsidR="00051B5F">
        <w:rPr>
          <w:rFonts w:ascii="Times New Roman" w:hAnsi="Times New Roman"/>
          <w:b/>
          <w:sz w:val="30"/>
          <w:szCs w:val="24"/>
        </w:rPr>
        <w:t>: Gas</w:t>
      </w:r>
      <w:r w:rsidR="00696151">
        <w:rPr>
          <w:rFonts w:ascii="Times New Roman" w:hAnsi="Times New Roman"/>
          <w:b/>
          <w:sz w:val="30"/>
          <w:szCs w:val="24"/>
        </w:rPr>
        <w:t xml:space="preserve"> </w:t>
      </w:r>
      <w:r w:rsidR="00051B5F">
        <w:rPr>
          <w:rFonts w:ascii="Times New Roman" w:hAnsi="Times New Roman"/>
          <w:b/>
          <w:sz w:val="30"/>
          <w:szCs w:val="24"/>
        </w:rPr>
        <w:t>(CNG)]</w:t>
      </w:r>
    </w:p>
    <w:p w:rsidR="00696151" w:rsidRDefault="00696151" w:rsidP="00051B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30"/>
          <w:szCs w:val="24"/>
        </w:rPr>
      </w:pPr>
    </w:p>
    <w:p w:rsidR="00051B5F" w:rsidRPr="00503A45" w:rsidRDefault="00051B5F" w:rsidP="00051B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12"/>
          <w:szCs w:val="6"/>
        </w:rPr>
      </w:pPr>
    </w:p>
    <w:p w:rsidR="00765CDE" w:rsidRPr="00051B5F" w:rsidRDefault="00051B5F" w:rsidP="00051B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Government of the People's Republic of Bangladesh</w:t>
      </w:r>
    </w:p>
    <w:p w:rsidR="00765CDE" w:rsidRPr="00051B5F" w:rsidRDefault="00051B5F" w:rsidP="00765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1B5F">
        <w:rPr>
          <w:rFonts w:ascii="Times New Roman" w:hAnsi="Times New Roman"/>
          <w:b/>
          <w:sz w:val="28"/>
          <w:szCs w:val="28"/>
        </w:rPr>
        <w:t>Bangladesh Energy Regulatory Commission</w:t>
      </w:r>
    </w:p>
    <w:p w:rsidR="00765CDE" w:rsidRDefault="00080E13" w:rsidP="00765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TCB Bhaban (3rd</w:t>
      </w:r>
      <w:r w:rsidR="00AC062C">
        <w:rPr>
          <w:rFonts w:ascii="Times New Roman" w:hAnsi="Times New Roman"/>
          <w:sz w:val="24"/>
          <w:szCs w:val="24"/>
        </w:rPr>
        <w:t xml:space="preserve"> Floor)</w:t>
      </w:r>
    </w:p>
    <w:p w:rsidR="00765CDE" w:rsidRDefault="00765CDE" w:rsidP="00765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1, Karwan Bazar, Dhaka 1215. </w:t>
      </w:r>
    </w:p>
    <w:p w:rsidR="00765CDE" w:rsidRDefault="00765CDE" w:rsidP="00765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878B5" w:rsidRDefault="005F79F7" w:rsidP="005F79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8B8">
        <w:rPr>
          <w:rFonts w:ascii="Times New Roman" w:hAnsi="Times New Roman"/>
          <w:b/>
          <w:sz w:val="24"/>
          <w:szCs w:val="24"/>
        </w:rPr>
        <w:t xml:space="preserve">Licence </w:t>
      </w:r>
      <w:r w:rsidR="00765CDE" w:rsidRPr="004608B8">
        <w:rPr>
          <w:rFonts w:ascii="Times New Roman" w:hAnsi="Times New Roman"/>
          <w:b/>
          <w:sz w:val="24"/>
          <w:szCs w:val="24"/>
        </w:rPr>
        <w:t xml:space="preserve">Application </w:t>
      </w:r>
      <w:r w:rsidR="003878B5">
        <w:rPr>
          <w:rFonts w:ascii="Times New Roman" w:hAnsi="Times New Roman"/>
          <w:b/>
          <w:sz w:val="24"/>
          <w:szCs w:val="24"/>
        </w:rPr>
        <w:t>F</w:t>
      </w:r>
      <w:r w:rsidR="004608B8" w:rsidRPr="004608B8">
        <w:rPr>
          <w:rFonts w:ascii="Times New Roman" w:hAnsi="Times New Roman"/>
          <w:b/>
          <w:sz w:val="24"/>
          <w:szCs w:val="24"/>
        </w:rPr>
        <w:t>orm</w:t>
      </w:r>
    </w:p>
    <w:p w:rsidR="003878B5" w:rsidRDefault="00765CDE" w:rsidP="005F79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8B8">
        <w:rPr>
          <w:rFonts w:ascii="Times New Roman" w:hAnsi="Times New Roman"/>
          <w:b/>
          <w:sz w:val="24"/>
          <w:szCs w:val="24"/>
        </w:rPr>
        <w:t>for</w:t>
      </w:r>
    </w:p>
    <w:p w:rsidR="00765CDE" w:rsidRPr="003878B5" w:rsidRDefault="003B2A1B" w:rsidP="005F79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8B8">
        <w:rPr>
          <w:rFonts w:ascii="Times New Roman" w:hAnsi="Times New Roman"/>
          <w:b/>
          <w:bCs/>
          <w:sz w:val="24"/>
          <w:szCs w:val="24"/>
        </w:rPr>
        <w:t>CNG</w:t>
      </w:r>
      <w:r w:rsidRPr="004608B8">
        <w:rPr>
          <w:rFonts w:ascii="Times New Roman" w:hAnsi="Times New Roman"/>
          <w:b/>
          <w:sz w:val="24"/>
          <w:szCs w:val="24"/>
        </w:rPr>
        <w:t xml:space="preserve"> </w:t>
      </w:r>
      <w:r w:rsidR="004608B8" w:rsidRPr="004608B8">
        <w:rPr>
          <w:rFonts w:ascii="Times New Roman" w:hAnsi="Times New Roman"/>
          <w:b/>
          <w:sz w:val="24"/>
          <w:szCs w:val="24"/>
        </w:rPr>
        <w:t>S</w:t>
      </w:r>
      <w:r w:rsidR="00765CDE" w:rsidRPr="004608B8">
        <w:rPr>
          <w:rFonts w:ascii="Times New Roman" w:hAnsi="Times New Roman"/>
          <w:b/>
          <w:sz w:val="24"/>
          <w:szCs w:val="24"/>
        </w:rPr>
        <w:t xml:space="preserve">torage </w:t>
      </w:r>
      <w:r w:rsidR="004608B8" w:rsidRPr="004608B8">
        <w:rPr>
          <w:rFonts w:ascii="Times New Roman" w:hAnsi="Times New Roman"/>
          <w:b/>
          <w:sz w:val="24"/>
          <w:szCs w:val="24"/>
        </w:rPr>
        <w:t xml:space="preserve">and </w:t>
      </w:r>
      <w:r w:rsidR="00765CDE" w:rsidRPr="004608B8">
        <w:rPr>
          <w:rFonts w:ascii="Times New Roman" w:hAnsi="Times New Roman"/>
          <w:b/>
          <w:bCs/>
          <w:sz w:val="24"/>
          <w:szCs w:val="24"/>
        </w:rPr>
        <w:t>Refueling Station</w:t>
      </w:r>
    </w:p>
    <w:p w:rsidR="00765CDE" w:rsidRDefault="00765CDE" w:rsidP="008457F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4"/>
        </w:rPr>
      </w:pPr>
    </w:p>
    <w:tbl>
      <w:tblPr>
        <w:tblStyle w:val="TableGrid"/>
        <w:tblW w:w="10315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720"/>
        <w:gridCol w:w="4502"/>
        <w:gridCol w:w="292"/>
        <w:gridCol w:w="4207"/>
      </w:tblGrid>
      <w:tr w:rsidR="00765CDE" w:rsidTr="0006440A">
        <w:tc>
          <w:tcPr>
            <w:tcW w:w="594" w:type="dxa"/>
            <w:hideMark/>
          </w:tcPr>
          <w:p w:rsidR="00765CDE" w:rsidRDefault="00765CD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720" w:type="dxa"/>
            <w:hideMark/>
          </w:tcPr>
          <w:p w:rsidR="00765CDE" w:rsidRDefault="00765CD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(a)</w:t>
            </w:r>
          </w:p>
        </w:tc>
        <w:tc>
          <w:tcPr>
            <w:tcW w:w="4502" w:type="dxa"/>
          </w:tcPr>
          <w:p w:rsidR="00765CDE" w:rsidRPr="004608B8" w:rsidRDefault="00765CD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608B8">
              <w:rPr>
                <w:rFonts w:ascii="Times New Roman" w:hAnsi="Times New Roman"/>
                <w:spacing w:val="-2"/>
                <w:sz w:val="24"/>
                <w:szCs w:val="24"/>
              </w:rPr>
              <w:t>Name</w:t>
            </w:r>
            <w:r w:rsidR="00B51DB1" w:rsidRPr="004608B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of the</w:t>
            </w:r>
            <w:r w:rsidR="004608B8" w:rsidRPr="004608B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Company/</w:t>
            </w:r>
            <w:r w:rsidR="00B51DB1" w:rsidRPr="004608B8">
              <w:rPr>
                <w:rFonts w:ascii="Times New Roman" w:hAnsi="Times New Roman"/>
                <w:spacing w:val="-2"/>
                <w:sz w:val="24"/>
                <w:szCs w:val="24"/>
              </w:rPr>
              <w:t>Organization</w:t>
            </w:r>
          </w:p>
          <w:p w:rsidR="00765CDE" w:rsidRPr="006F0934" w:rsidRDefault="00765CDE" w:rsidP="004608B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6"/>
                <w:szCs w:val="18"/>
              </w:rPr>
            </w:pPr>
          </w:p>
        </w:tc>
        <w:tc>
          <w:tcPr>
            <w:tcW w:w="292" w:type="dxa"/>
            <w:hideMark/>
          </w:tcPr>
          <w:p w:rsidR="00765CDE" w:rsidRDefault="00765CDE" w:rsidP="00C3672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207" w:type="dxa"/>
          </w:tcPr>
          <w:p w:rsidR="00765CDE" w:rsidRDefault="00765CD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765CDE" w:rsidTr="0006440A">
        <w:tc>
          <w:tcPr>
            <w:tcW w:w="594" w:type="dxa"/>
          </w:tcPr>
          <w:p w:rsidR="00765CDE" w:rsidRDefault="00765CD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hideMark/>
          </w:tcPr>
          <w:p w:rsidR="00765CDE" w:rsidRDefault="00765CD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(b)</w:t>
            </w:r>
          </w:p>
        </w:tc>
        <w:tc>
          <w:tcPr>
            <w:tcW w:w="4502" w:type="dxa"/>
          </w:tcPr>
          <w:p w:rsidR="00765CDE" w:rsidRPr="004608B8" w:rsidRDefault="00B51DB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B8">
              <w:rPr>
                <w:rFonts w:ascii="Times New Roman" w:hAnsi="Times New Roman"/>
                <w:sz w:val="24"/>
                <w:szCs w:val="24"/>
              </w:rPr>
              <w:t>Mailing</w:t>
            </w:r>
            <w:r w:rsidR="004608B8">
              <w:rPr>
                <w:rFonts w:ascii="Times New Roman" w:hAnsi="Times New Roman"/>
                <w:sz w:val="24"/>
                <w:szCs w:val="24"/>
              </w:rPr>
              <w:t xml:space="preserve"> Address</w:t>
            </w:r>
          </w:p>
          <w:p w:rsidR="00765CDE" w:rsidRPr="006F0934" w:rsidRDefault="00765CDE" w:rsidP="003878B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2" w:type="dxa"/>
            <w:hideMark/>
          </w:tcPr>
          <w:p w:rsidR="00765CDE" w:rsidRDefault="00765CDE" w:rsidP="00C3672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207" w:type="dxa"/>
          </w:tcPr>
          <w:p w:rsidR="00765CDE" w:rsidRDefault="00765CD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7240B4" w:rsidTr="0006440A">
        <w:tc>
          <w:tcPr>
            <w:tcW w:w="594" w:type="dxa"/>
          </w:tcPr>
          <w:p w:rsidR="007240B4" w:rsidRDefault="007240B4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hideMark/>
          </w:tcPr>
          <w:p w:rsidR="007240B4" w:rsidRPr="00D72BEE" w:rsidRDefault="007240B4" w:rsidP="008538D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 w:rsidRPr="00D72BEE">
              <w:rPr>
                <w:rFonts w:ascii="Times New Roman" w:hAnsi="Times New Roman" w:cs="Times New Roman"/>
                <w:szCs w:val="24"/>
              </w:rPr>
              <w:t>(c)</w:t>
            </w:r>
          </w:p>
        </w:tc>
        <w:tc>
          <w:tcPr>
            <w:tcW w:w="4502" w:type="dxa"/>
          </w:tcPr>
          <w:p w:rsidR="007240B4" w:rsidRPr="00D72BEE" w:rsidRDefault="007240B4" w:rsidP="008538D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BEE">
              <w:rPr>
                <w:rFonts w:ascii="Times New Roman" w:hAnsi="Times New Roman" w:cs="Times New Roman"/>
                <w:sz w:val="24"/>
                <w:szCs w:val="24"/>
              </w:rPr>
              <w:t xml:space="preserve">NID Number                                             </w:t>
            </w:r>
            <w:r w:rsidR="003878B5">
              <w:rPr>
                <w:rFonts w:ascii="Times New Roman" w:hAnsi="Times New Roman" w:cs="Times New Roman"/>
                <w:sz w:val="20"/>
                <w:szCs w:val="20"/>
              </w:rPr>
              <w:t xml:space="preserve">(Proprietor/ </w:t>
            </w:r>
            <w:r w:rsidRPr="00D72BEE">
              <w:rPr>
                <w:rFonts w:ascii="Times New Roman" w:hAnsi="Times New Roman" w:cs="Times New Roman"/>
                <w:sz w:val="20"/>
                <w:szCs w:val="20"/>
              </w:rPr>
              <w:t>Managing Director/ Managing Partner)</w:t>
            </w:r>
          </w:p>
          <w:p w:rsidR="007240B4" w:rsidRPr="006F0934" w:rsidRDefault="007240B4" w:rsidP="008538D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hideMark/>
          </w:tcPr>
          <w:p w:rsidR="007240B4" w:rsidRDefault="003878B5" w:rsidP="00C367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207" w:type="dxa"/>
          </w:tcPr>
          <w:p w:rsidR="007240B4" w:rsidRDefault="007240B4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7240B4" w:rsidTr="0006440A">
        <w:tc>
          <w:tcPr>
            <w:tcW w:w="594" w:type="dxa"/>
          </w:tcPr>
          <w:p w:rsidR="007240B4" w:rsidRDefault="007240B4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hideMark/>
          </w:tcPr>
          <w:p w:rsidR="007240B4" w:rsidRPr="00D72BEE" w:rsidRDefault="007240B4" w:rsidP="008538D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 w:rsidRPr="00D72BEE">
              <w:rPr>
                <w:rFonts w:ascii="Times New Roman" w:hAnsi="Times New Roman" w:cs="Times New Roman"/>
                <w:szCs w:val="24"/>
              </w:rPr>
              <w:t>(d)</w:t>
            </w:r>
          </w:p>
        </w:tc>
        <w:tc>
          <w:tcPr>
            <w:tcW w:w="4502" w:type="dxa"/>
          </w:tcPr>
          <w:p w:rsidR="007240B4" w:rsidRPr="00D72BEE" w:rsidRDefault="007240B4" w:rsidP="008538D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BEE">
              <w:rPr>
                <w:rFonts w:ascii="Times New Roman" w:hAnsi="Times New Roman" w:cs="Times New Roman"/>
                <w:sz w:val="24"/>
                <w:szCs w:val="24"/>
              </w:rPr>
              <w:t>Contact Information</w:t>
            </w:r>
          </w:p>
          <w:p w:rsidR="007240B4" w:rsidRPr="00AB02E5" w:rsidRDefault="007240B4" w:rsidP="007240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02E5">
              <w:rPr>
                <w:rFonts w:ascii="Times New Roman" w:eastAsiaTheme="minorHAnsi" w:hAnsi="Times New Roman"/>
                <w:sz w:val="24"/>
                <w:szCs w:val="24"/>
              </w:rPr>
              <w:t>Phone No.</w:t>
            </w:r>
          </w:p>
          <w:p w:rsidR="007240B4" w:rsidRPr="00D72BEE" w:rsidRDefault="007240B4" w:rsidP="007240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72BEE">
              <w:rPr>
                <w:rFonts w:ascii="Times New Roman" w:hAnsi="Times New Roman"/>
                <w:sz w:val="24"/>
                <w:szCs w:val="24"/>
              </w:rPr>
              <w:t>Fax No.</w:t>
            </w:r>
          </w:p>
          <w:p w:rsidR="007240B4" w:rsidRPr="00D72BEE" w:rsidRDefault="007240B4" w:rsidP="007240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72BEE">
              <w:rPr>
                <w:rFonts w:ascii="Times New Roman" w:hAnsi="Times New Roman"/>
                <w:sz w:val="24"/>
                <w:szCs w:val="24"/>
              </w:rPr>
              <w:t>Mobile No.</w:t>
            </w:r>
          </w:p>
          <w:p w:rsidR="007240B4" w:rsidRPr="00D72BEE" w:rsidRDefault="007240B4" w:rsidP="007240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D72BEE">
              <w:rPr>
                <w:rFonts w:ascii="Times New Roman" w:hAnsi="Times New Roman"/>
                <w:sz w:val="24"/>
                <w:szCs w:val="24"/>
              </w:rPr>
              <w:t>Email</w:t>
            </w:r>
          </w:p>
          <w:p w:rsidR="007240B4" w:rsidRDefault="00051B5F" w:rsidP="00051B5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Website</w:t>
            </w:r>
          </w:p>
          <w:p w:rsidR="006F0934" w:rsidRPr="00D72BEE" w:rsidRDefault="006F0934" w:rsidP="006F0934">
            <w:pPr>
              <w:pStyle w:val="ListParagraph"/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:rsidR="003878B5" w:rsidRPr="00B9192C" w:rsidRDefault="003878B5" w:rsidP="00C3672C">
            <w:pPr>
              <w:rPr>
                <w:rFonts w:ascii="Times New Roman" w:hAnsi="Times New Roman"/>
                <w:b/>
                <w:szCs w:val="24"/>
              </w:rPr>
            </w:pPr>
            <w:r w:rsidRPr="00B9192C">
              <w:rPr>
                <w:rFonts w:ascii="Times New Roman" w:hAnsi="Times New Roman"/>
                <w:b/>
                <w:szCs w:val="24"/>
              </w:rPr>
              <w:t>:</w:t>
            </w:r>
          </w:p>
          <w:p w:rsidR="003878B5" w:rsidRPr="00B9192C" w:rsidRDefault="003878B5" w:rsidP="003878B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9192C">
              <w:rPr>
                <w:rFonts w:ascii="Times New Roman" w:hAnsi="Times New Roman"/>
                <w:b/>
                <w:szCs w:val="24"/>
              </w:rPr>
              <w:t>:</w:t>
            </w:r>
          </w:p>
          <w:p w:rsidR="003878B5" w:rsidRPr="00B9192C" w:rsidRDefault="003878B5" w:rsidP="003878B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9192C">
              <w:rPr>
                <w:rFonts w:ascii="Times New Roman" w:hAnsi="Times New Roman"/>
                <w:b/>
                <w:szCs w:val="24"/>
              </w:rPr>
              <w:t>:</w:t>
            </w:r>
          </w:p>
          <w:p w:rsidR="007240B4" w:rsidRDefault="003878B5" w:rsidP="003878B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9192C">
              <w:rPr>
                <w:rFonts w:ascii="Times New Roman" w:hAnsi="Times New Roman"/>
                <w:b/>
                <w:szCs w:val="24"/>
              </w:rPr>
              <w:t>:</w:t>
            </w:r>
          </w:p>
          <w:p w:rsidR="00051B5F" w:rsidRPr="003878B5" w:rsidRDefault="00051B5F" w:rsidP="003878B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207" w:type="dxa"/>
          </w:tcPr>
          <w:p w:rsidR="007240B4" w:rsidRDefault="007240B4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051B5F" w:rsidTr="0006440A">
        <w:tc>
          <w:tcPr>
            <w:tcW w:w="594" w:type="dxa"/>
          </w:tcPr>
          <w:p w:rsidR="00051B5F" w:rsidRDefault="00051B5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2.</w:t>
            </w:r>
          </w:p>
        </w:tc>
        <w:tc>
          <w:tcPr>
            <w:tcW w:w="5222" w:type="dxa"/>
            <w:gridSpan w:val="2"/>
            <w:hideMark/>
          </w:tcPr>
          <w:p w:rsidR="00051B5F" w:rsidRDefault="00051B5F" w:rsidP="004608B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7"/>
                <w:sz w:val="24"/>
                <w:szCs w:val="24"/>
              </w:rPr>
              <w:t xml:space="preserve">Location of </w:t>
            </w:r>
            <w:r>
              <w:rPr>
                <w:rFonts w:ascii="Times New Roman" w:hAnsi="Times New Roman"/>
                <w:sz w:val="24"/>
                <w:szCs w:val="24"/>
              </w:rPr>
              <w:t>CNG</w:t>
            </w:r>
            <w:r w:rsidR="0054274E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/>
                <w:spacing w:val="17"/>
                <w:sz w:val="24"/>
                <w:szCs w:val="24"/>
              </w:rPr>
              <w:t>torage and</w:t>
            </w:r>
            <w:r w:rsidR="0054274E">
              <w:rPr>
                <w:rFonts w:ascii="Times New Roman" w:hAnsi="Times New Roman"/>
                <w:sz w:val="24"/>
                <w:szCs w:val="24"/>
              </w:rPr>
              <w:t xml:space="preserve">  R</w:t>
            </w:r>
            <w:r w:rsidR="005B373A">
              <w:rPr>
                <w:rFonts w:ascii="Times New Roman" w:hAnsi="Times New Roman"/>
                <w:sz w:val="24"/>
                <w:szCs w:val="24"/>
              </w:rPr>
              <w:t>efueling 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tation </w:t>
            </w:r>
          </w:p>
          <w:p w:rsidR="00051B5F" w:rsidRPr="006F0934" w:rsidRDefault="00051B5F" w:rsidP="004608B8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2" w:type="dxa"/>
            <w:vAlign w:val="center"/>
            <w:hideMark/>
          </w:tcPr>
          <w:p w:rsidR="00051B5F" w:rsidRDefault="00051B5F" w:rsidP="00080E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07" w:type="dxa"/>
          </w:tcPr>
          <w:p w:rsidR="00051B5F" w:rsidRDefault="00051B5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51DB1" w:rsidTr="0006440A">
        <w:tc>
          <w:tcPr>
            <w:tcW w:w="594" w:type="dxa"/>
          </w:tcPr>
          <w:p w:rsidR="00B51DB1" w:rsidRDefault="00B51DB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hideMark/>
          </w:tcPr>
          <w:p w:rsidR="00B51DB1" w:rsidRDefault="00B51DB1" w:rsidP="006D2A3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(a)</w:t>
            </w:r>
          </w:p>
        </w:tc>
        <w:tc>
          <w:tcPr>
            <w:tcW w:w="4502" w:type="dxa"/>
          </w:tcPr>
          <w:p w:rsidR="00B51DB1" w:rsidRDefault="00D53B94" w:rsidP="006D2A3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Plot No</w:t>
            </w:r>
            <w:r w:rsidR="0054274E">
              <w:rPr>
                <w:rFonts w:ascii="Times New Roman" w:hAnsi="Times New Roman"/>
                <w:sz w:val="24"/>
                <w:szCs w:val="24"/>
              </w:rPr>
              <w:t>/</w:t>
            </w:r>
            <w:r w:rsidR="003878B5">
              <w:rPr>
                <w:rFonts w:ascii="Times New Roman" w:hAnsi="Times New Roman"/>
                <w:sz w:val="24"/>
                <w:szCs w:val="24"/>
              </w:rPr>
              <w:t>Holding No.</w:t>
            </w:r>
          </w:p>
          <w:p w:rsidR="00B51DB1" w:rsidRPr="006F0934" w:rsidRDefault="00B51DB1" w:rsidP="006D2A3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hideMark/>
          </w:tcPr>
          <w:p w:rsidR="00B51DB1" w:rsidRDefault="003878B5" w:rsidP="00C367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207" w:type="dxa"/>
          </w:tcPr>
          <w:p w:rsidR="00B51DB1" w:rsidRDefault="00B51DB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51DB1" w:rsidTr="0006440A">
        <w:tc>
          <w:tcPr>
            <w:tcW w:w="594" w:type="dxa"/>
          </w:tcPr>
          <w:p w:rsidR="00B51DB1" w:rsidRDefault="00B51DB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hideMark/>
          </w:tcPr>
          <w:p w:rsidR="00B51DB1" w:rsidRDefault="00B51DB1" w:rsidP="006D2A3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(b)</w:t>
            </w:r>
          </w:p>
        </w:tc>
        <w:tc>
          <w:tcPr>
            <w:tcW w:w="4502" w:type="dxa"/>
          </w:tcPr>
          <w:p w:rsidR="00B51DB1" w:rsidRDefault="00E1266A" w:rsidP="006D2A3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City/Town/Village</w:t>
            </w:r>
          </w:p>
          <w:p w:rsidR="00B51DB1" w:rsidRPr="006F0934" w:rsidRDefault="00B51DB1" w:rsidP="006D2A3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hideMark/>
          </w:tcPr>
          <w:p w:rsidR="00B51DB1" w:rsidRDefault="003878B5" w:rsidP="00C367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207" w:type="dxa"/>
          </w:tcPr>
          <w:p w:rsidR="00B51DB1" w:rsidRDefault="00B51DB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51DB1" w:rsidTr="0006440A">
        <w:tc>
          <w:tcPr>
            <w:tcW w:w="594" w:type="dxa"/>
          </w:tcPr>
          <w:p w:rsidR="00B51DB1" w:rsidRDefault="00B51DB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hideMark/>
          </w:tcPr>
          <w:p w:rsidR="00B51DB1" w:rsidRDefault="00B51DB1" w:rsidP="006D2A3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(c)</w:t>
            </w:r>
          </w:p>
        </w:tc>
        <w:tc>
          <w:tcPr>
            <w:tcW w:w="4502" w:type="dxa"/>
          </w:tcPr>
          <w:p w:rsidR="00B51DB1" w:rsidRDefault="004608B8" w:rsidP="006D2A3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Upazila/Police Station</w:t>
            </w:r>
          </w:p>
          <w:p w:rsidR="00B51DB1" w:rsidRPr="006F0934" w:rsidRDefault="00B51DB1" w:rsidP="006D2A3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hideMark/>
          </w:tcPr>
          <w:p w:rsidR="00B51DB1" w:rsidRDefault="003878B5" w:rsidP="00C367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207" w:type="dxa"/>
          </w:tcPr>
          <w:p w:rsidR="00B51DB1" w:rsidRDefault="00B51DB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51DB1" w:rsidTr="0006440A">
        <w:tc>
          <w:tcPr>
            <w:tcW w:w="594" w:type="dxa"/>
          </w:tcPr>
          <w:p w:rsidR="00B51DB1" w:rsidRDefault="00B51DB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hideMark/>
          </w:tcPr>
          <w:p w:rsidR="00B51DB1" w:rsidRDefault="00B51DB1" w:rsidP="006D2A3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(d)</w:t>
            </w:r>
          </w:p>
        </w:tc>
        <w:tc>
          <w:tcPr>
            <w:tcW w:w="4502" w:type="dxa"/>
          </w:tcPr>
          <w:p w:rsidR="00B51DB1" w:rsidRDefault="004608B8" w:rsidP="006D2A3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District</w:t>
            </w:r>
          </w:p>
          <w:p w:rsidR="00B51DB1" w:rsidRPr="000E16AD" w:rsidRDefault="00B51DB1" w:rsidP="006D2A3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hideMark/>
          </w:tcPr>
          <w:p w:rsidR="00B51DB1" w:rsidRDefault="003878B5" w:rsidP="00C367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207" w:type="dxa"/>
          </w:tcPr>
          <w:p w:rsidR="00B51DB1" w:rsidRDefault="00B51DB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22386D" w:rsidTr="0006440A">
        <w:tc>
          <w:tcPr>
            <w:tcW w:w="594" w:type="dxa"/>
          </w:tcPr>
          <w:p w:rsidR="0022386D" w:rsidRDefault="0022386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3.</w:t>
            </w:r>
          </w:p>
        </w:tc>
        <w:tc>
          <w:tcPr>
            <w:tcW w:w="720" w:type="dxa"/>
            <w:hideMark/>
          </w:tcPr>
          <w:p w:rsidR="0022386D" w:rsidRDefault="000F51AD" w:rsidP="006D2A33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(a)</w:t>
            </w:r>
          </w:p>
        </w:tc>
        <w:tc>
          <w:tcPr>
            <w:tcW w:w="4502" w:type="dxa"/>
          </w:tcPr>
          <w:p w:rsidR="0022386D" w:rsidRDefault="00E1266A" w:rsidP="0022386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Trade Licence</w:t>
            </w:r>
          </w:p>
          <w:p w:rsidR="0022386D" w:rsidRPr="000E16AD" w:rsidRDefault="0022386D" w:rsidP="006D2A33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dxa"/>
            <w:hideMark/>
          </w:tcPr>
          <w:p w:rsidR="0022386D" w:rsidRDefault="0022386D" w:rsidP="00C367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207" w:type="dxa"/>
          </w:tcPr>
          <w:p w:rsidR="0022386D" w:rsidRDefault="0022386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22386D" w:rsidTr="0006440A">
        <w:tc>
          <w:tcPr>
            <w:tcW w:w="594" w:type="dxa"/>
          </w:tcPr>
          <w:p w:rsidR="0022386D" w:rsidRDefault="0022386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hideMark/>
          </w:tcPr>
          <w:p w:rsidR="0022386D" w:rsidRDefault="000F51AD" w:rsidP="006D2A33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(b)</w:t>
            </w:r>
          </w:p>
        </w:tc>
        <w:tc>
          <w:tcPr>
            <w:tcW w:w="4502" w:type="dxa"/>
          </w:tcPr>
          <w:p w:rsidR="0022386D" w:rsidRDefault="0022386D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Income Tax Certificate</w:t>
            </w:r>
          </w:p>
          <w:p w:rsidR="005379CE" w:rsidRPr="000E16AD" w:rsidRDefault="005379CE" w:rsidP="00051B5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hideMark/>
          </w:tcPr>
          <w:p w:rsidR="0022386D" w:rsidRDefault="0022386D" w:rsidP="00C367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207" w:type="dxa"/>
          </w:tcPr>
          <w:p w:rsidR="0022386D" w:rsidRDefault="0022386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22386D" w:rsidTr="0006440A">
        <w:tc>
          <w:tcPr>
            <w:tcW w:w="594" w:type="dxa"/>
          </w:tcPr>
          <w:p w:rsidR="0022386D" w:rsidRDefault="0022386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hideMark/>
          </w:tcPr>
          <w:p w:rsidR="0022386D" w:rsidRDefault="000F51AD" w:rsidP="006D2A33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(c)</w:t>
            </w:r>
          </w:p>
        </w:tc>
        <w:tc>
          <w:tcPr>
            <w:tcW w:w="4502" w:type="dxa"/>
          </w:tcPr>
          <w:p w:rsidR="0022386D" w:rsidRDefault="0022386D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VAT Registration No.</w:t>
            </w:r>
          </w:p>
          <w:p w:rsidR="0022386D" w:rsidRDefault="0022386D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22386D" w:rsidRDefault="00C3672C" w:rsidP="00C367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207" w:type="dxa"/>
          </w:tcPr>
          <w:p w:rsidR="0022386D" w:rsidRDefault="0022386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22386D" w:rsidTr="0006440A">
        <w:tc>
          <w:tcPr>
            <w:tcW w:w="594" w:type="dxa"/>
          </w:tcPr>
          <w:p w:rsidR="0022386D" w:rsidRDefault="000F51AD" w:rsidP="008538D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238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hideMark/>
          </w:tcPr>
          <w:p w:rsidR="0022386D" w:rsidRDefault="0022386D" w:rsidP="008538D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4502" w:type="dxa"/>
          </w:tcPr>
          <w:p w:rsidR="0022386D" w:rsidRDefault="0022386D" w:rsidP="008538D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="005B373A">
              <w:rPr>
                <w:rFonts w:ascii="Times New Roman" w:hAnsi="Times New Roman"/>
                <w:spacing w:val="-1"/>
                <w:sz w:val="24"/>
                <w:szCs w:val="24"/>
              </w:rPr>
              <w:t>ame of Gas Distribution C</w:t>
            </w:r>
            <w:r w:rsidR="00E1266A">
              <w:rPr>
                <w:rFonts w:ascii="Times New Roman" w:hAnsi="Times New Roman"/>
                <w:spacing w:val="-1"/>
                <w:sz w:val="24"/>
                <w:szCs w:val="24"/>
              </w:rPr>
              <w:t>ompany</w:t>
            </w:r>
          </w:p>
          <w:p w:rsidR="0022386D" w:rsidRPr="000E16AD" w:rsidRDefault="0022386D" w:rsidP="008538D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hideMark/>
          </w:tcPr>
          <w:p w:rsidR="0022386D" w:rsidRDefault="0022386D" w:rsidP="00C367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207" w:type="dxa"/>
          </w:tcPr>
          <w:p w:rsidR="0022386D" w:rsidRDefault="0022386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22386D" w:rsidTr="0006440A">
        <w:tc>
          <w:tcPr>
            <w:tcW w:w="594" w:type="dxa"/>
          </w:tcPr>
          <w:p w:rsidR="0022386D" w:rsidRDefault="0022386D" w:rsidP="008538D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hideMark/>
          </w:tcPr>
          <w:p w:rsidR="0022386D" w:rsidRDefault="0022386D" w:rsidP="008538D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(b)</w:t>
            </w:r>
          </w:p>
        </w:tc>
        <w:tc>
          <w:tcPr>
            <w:tcW w:w="4502" w:type="dxa"/>
          </w:tcPr>
          <w:p w:rsidR="00706C0D" w:rsidRDefault="005B373A" w:rsidP="008538D6">
            <w:pPr>
              <w:widowControl w:val="0"/>
              <w:autoSpaceDE w:val="0"/>
              <w:autoSpaceDN w:val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Approved Gas L</w:t>
            </w:r>
            <w:r w:rsidR="0022386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oad </w:t>
            </w:r>
            <w:r w:rsidR="005379CE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="004F1F75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="00706C0D">
              <w:rPr>
                <w:rFonts w:ascii="Times New Roman" w:hAnsi="Times New Roman"/>
                <w:spacing w:val="-1"/>
                <w:sz w:val="24"/>
                <w:szCs w:val="24"/>
              </w:rPr>
              <w:t>cm</w:t>
            </w:r>
            <w:r w:rsidR="005379CE">
              <w:rPr>
                <w:rFonts w:ascii="Times New Roman" w:hAnsi="Times New Roman"/>
                <w:spacing w:val="-1"/>
                <w:sz w:val="24"/>
                <w:szCs w:val="24"/>
              </w:rPr>
              <w:t>/hr</w:t>
            </w:r>
            <w:r w:rsidR="00706C0D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="005379C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22386D" w:rsidRPr="00191CEC" w:rsidRDefault="00706C0D" w:rsidP="008538D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CEC">
              <w:rPr>
                <w:rFonts w:ascii="Times New Roman" w:hAnsi="Times New Roman"/>
                <w:sz w:val="20"/>
                <w:szCs w:val="20"/>
              </w:rPr>
              <w:t>(</w:t>
            </w:r>
            <w:r w:rsidR="00051B5F" w:rsidRPr="00191CEC">
              <w:rPr>
                <w:rFonts w:ascii="Times New Roman" w:hAnsi="Times New Roman"/>
                <w:sz w:val="20"/>
                <w:szCs w:val="20"/>
              </w:rPr>
              <w:t xml:space="preserve">Please attach </w:t>
            </w:r>
            <w:r w:rsidR="005B373A" w:rsidRPr="00191CEC">
              <w:rPr>
                <w:rFonts w:ascii="Times New Roman" w:hAnsi="Times New Roman"/>
                <w:spacing w:val="-1"/>
                <w:sz w:val="20"/>
                <w:szCs w:val="20"/>
              </w:rPr>
              <w:t>Load Sanction L</w:t>
            </w:r>
            <w:r w:rsidR="004F1F75" w:rsidRPr="00191CE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etter &amp; </w:t>
            </w:r>
            <w:r w:rsidR="0022386D" w:rsidRPr="00191CEC">
              <w:rPr>
                <w:rFonts w:ascii="Times New Roman" w:hAnsi="Times New Roman"/>
                <w:spacing w:val="-1"/>
                <w:sz w:val="20"/>
                <w:szCs w:val="20"/>
              </w:rPr>
              <w:t>Gas Sales Agreement)</w:t>
            </w:r>
          </w:p>
          <w:p w:rsidR="0022386D" w:rsidRDefault="0022386D" w:rsidP="008538D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22386D" w:rsidRDefault="005F79F7" w:rsidP="00C367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207" w:type="dxa"/>
          </w:tcPr>
          <w:p w:rsidR="0022386D" w:rsidRDefault="0022386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22386D" w:rsidTr="0006440A">
        <w:tc>
          <w:tcPr>
            <w:tcW w:w="594" w:type="dxa"/>
          </w:tcPr>
          <w:p w:rsidR="0022386D" w:rsidRDefault="0022386D" w:rsidP="008538D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hideMark/>
          </w:tcPr>
          <w:p w:rsidR="0022386D" w:rsidRDefault="0022386D" w:rsidP="008538D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(c)</w:t>
            </w:r>
          </w:p>
        </w:tc>
        <w:tc>
          <w:tcPr>
            <w:tcW w:w="4502" w:type="dxa"/>
          </w:tcPr>
          <w:p w:rsidR="0022386D" w:rsidRDefault="005B373A" w:rsidP="008538D6">
            <w:pPr>
              <w:widowControl w:val="0"/>
              <w:autoSpaceDE w:val="0"/>
              <w:autoSpaceDN w:val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Inlet and Outlet P</w:t>
            </w:r>
            <w:r w:rsidR="00051B5F">
              <w:rPr>
                <w:rFonts w:ascii="Times New Roman" w:hAnsi="Times New Roman"/>
                <w:spacing w:val="-1"/>
                <w:sz w:val="24"/>
                <w:szCs w:val="24"/>
              </w:rPr>
              <w:t>ressure</w:t>
            </w:r>
            <w:r w:rsidR="0022386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of RMS (psig) </w:t>
            </w:r>
          </w:p>
        </w:tc>
        <w:tc>
          <w:tcPr>
            <w:tcW w:w="292" w:type="dxa"/>
            <w:hideMark/>
          </w:tcPr>
          <w:p w:rsidR="0022386D" w:rsidRDefault="0022386D" w:rsidP="00C367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207" w:type="dxa"/>
          </w:tcPr>
          <w:p w:rsidR="0022386D" w:rsidRDefault="0022386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  <w:p w:rsidR="0022386D" w:rsidRDefault="0022386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22386D" w:rsidTr="0006440A">
        <w:tc>
          <w:tcPr>
            <w:tcW w:w="594" w:type="dxa"/>
          </w:tcPr>
          <w:p w:rsidR="0022386D" w:rsidRDefault="0022386D" w:rsidP="008538D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hideMark/>
          </w:tcPr>
          <w:p w:rsidR="0022386D" w:rsidRDefault="000F51AD" w:rsidP="008538D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(d</w:t>
            </w:r>
            <w:r w:rsidR="0022386D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4502" w:type="dxa"/>
          </w:tcPr>
          <w:p w:rsidR="0022386D" w:rsidRDefault="0022386D" w:rsidP="008538D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Date of Commissioning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Expected date of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Commissioning</w:t>
            </w:r>
          </w:p>
          <w:p w:rsidR="0022386D" w:rsidRDefault="0022386D" w:rsidP="008538D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22386D" w:rsidRDefault="0022386D" w:rsidP="00C3672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207" w:type="dxa"/>
          </w:tcPr>
          <w:p w:rsidR="0022386D" w:rsidRDefault="0022386D" w:rsidP="008538D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4F1F75" w:rsidTr="0006440A">
        <w:tc>
          <w:tcPr>
            <w:tcW w:w="594" w:type="dxa"/>
          </w:tcPr>
          <w:p w:rsidR="004F1F75" w:rsidRDefault="004F1F75" w:rsidP="008538D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hideMark/>
          </w:tcPr>
          <w:p w:rsidR="004F1F75" w:rsidRDefault="0053609E" w:rsidP="008538D6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(e)</w:t>
            </w:r>
          </w:p>
        </w:tc>
        <w:tc>
          <w:tcPr>
            <w:tcW w:w="4502" w:type="dxa"/>
          </w:tcPr>
          <w:p w:rsidR="0053609E" w:rsidRDefault="0053609E" w:rsidP="0053609E">
            <w:pPr>
              <w:widowControl w:val="0"/>
              <w:autoSpaceDE w:val="0"/>
              <w:autoSpaceDN w:val="0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Manpower of CNG Refueling Station</w:t>
            </w:r>
          </w:p>
          <w:p w:rsidR="004F1F75" w:rsidRDefault="004F1F75" w:rsidP="008538D6">
            <w:pPr>
              <w:widowControl w:val="0"/>
              <w:autoSpaceDE w:val="0"/>
              <w:autoSpaceDN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4F1F75" w:rsidRDefault="0053609E" w:rsidP="00C367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207" w:type="dxa"/>
          </w:tcPr>
          <w:p w:rsidR="004F1F75" w:rsidRDefault="004F1F75" w:rsidP="008538D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051B5F" w:rsidTr="0006440A">
        <w:tc>
          <w:tcPr>
            <w:tcW w:w="594" w:type="dxa"/>
            <w:hideMark/>
          </w:tcPr>
          <w:p w:rsidR="00051B5F" w:rsidRDefault="00051B5F" w:rsidP="008538D6">
            <w:pPr>
              <w:widowControl w:val="0"/>
              <w:autoSpaceDE w:val="0"/>
              <w:autoSpaceDN w:val="0"/>
              <w:ind w:right="-18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spacing w:val="22"/>
                <w:sz w:val="24"/>
                <w:szCs w:val="24"/>
              </w:rPr>
              <w:t>5.</w:t>
            </w:r>
          </w:p>
        </w:tc>
        <w:tc>
          <w:tcPr>
            <w:tcW w:w="5222" w:type="dxa"/>
            <w:gridSpan w:val="2"/>
            <w:hideMark/>
          </w:tcPr>
          <w:p w:rsidR="00051B5F" w:rsidRDefault="00696151" w:rsidP="008538D6">
            <w:pPr>
              <w:widowControl w:val="0"/>
              <w:autoSpaceDE w:val="0"/>
              <w:autoSpaceDN w:val="0"/>
              <w:ind w:right="21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Type of Refueling S</w:t>
            </w:r>
            <w:r w:rsidR="00051B5F">
              <w:rPr>
                <w:rFonts w:ascii="Times New Roman" w:hAnsi="Times New Roman"/>
                <w:spacing w:val="-2"/>
                <w:sz w:val="24"/>
                <w:szCs w:val="24"/>
              </w:rPr>
              <w:t>tation</w:t>
            </w:r>
          </w:p>
          <w:p w:rsidR="00051B5F" w:rsidRDefault="00051B5F" w:rsidP="008538D6">
            <w:pPr>
              <w:widowControl w:val="0"/>
              <w:autoSpaceDE w:val="0"/>
              <w:autoSpaceDN w:val="0"/>
              <w:ind w:right="21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051B5F" w:rsidRDefault="00051B5F" w:rsidP="00C3672C">
            <w:pPr>
              <w:widowControl w:val="0"/>
              <w:autoSpaceDE w:val="0"/>
              <w:autoSpaceDN w:val="0"/>
              <w:ind w:right="216"/>
              <w:jc w:val="center"/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</w:pPr>
          </w:p>
        </w:tc>
        <w:tc>
          <w:tcPr>
            <w:tcW w:w="4207" w:type="dxa"/>
          </w:tcPr>
          <w:p w:rsidR="00051B5F" w:rsidRDefault="00051B5F" w:rsidP="008538D6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E1266A" w:rsidTr="0006440A">
        <w:tc>
          <w:tcPr>
            <w:tcW w:w="594" w:type="dxa"/>
            <w:hideMark/>
          </w:tcPr>
          <w:p w:rsidR="00E1266A" w:rsidRDefault="00E1266A" w:rsidP="008538D6">
            <w:pPr>
              <w:widowControl w:val="0"/>
              <w:autoSpaceDE w:val="0"/>
              <w:autoSpaceDN w:val="0"/>
              <w:ind w:right="-18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</w:tc>
        <w:tc>
          <w:tcPr>
            <w:tcW w:w="720" w:type="dxa"/>
            <w:hideMark/>
          </w:tcPr>
          <w:p w:rsidR="00E1266A" w:rsidRDefault="00E1266A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(a)</w:t>
            </w:r>
          </w:p>
        </w:tc>
        <w:tc>
          <w:tcPr>
            <w:tcW w:w="4502" w:type="dxa"/>
          </w:tcPr>
          <w:p w:rsidR="00E1266A" w:rsidRDefault="00E1266A" w:rsidP="00680D46">
            <w:pPr>
              <w:widowControl w:val="0"/>
              <w:autoSpaceDE w:val="0"/>
              <w:autoSpaceDN w:val="0"/>
              <w:ind w:right="2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Main Station/</w:t>
            </w:r>
            <w:r w:rsidR="006A5F11">
              <w:rPr>
                <w:rFonts w:ascii="Times New Roman" w:hAnsi="Times New Roman"/>
                <w:sz w:val="24"/>
                <w:szCs w:val="24"/>
              </w:rPr>
              <w:t>Mother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Station/</w:t>
            </w:r>
            <w:r w:rsidR="006A5F11">
              <w:rPr>
                <w:rFonts w:ascii="Times New Roman" w:hAnsi="Times New Roman"/>
                <w:sz w:val="24"/>
                <w:szCs w:val="24"/>
              </w:rPr>
              <w:t xml:space="preserve">Daughter </w:t>
            </w:r>
            <w:r>
              <w:rPr>
                <w:rFonts w:ascii="Times New Roman" w:hAnsi="Times New Roman"/>
                <w:sz w:val="24"/>
                <w:szCs w:val="24"/>
              </w:rPr>
              <w:t>Station</w:t>
            </w:r>
            <w:r w:rsidR="006A5F11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1266A" w:rsidRDefault="00E1266A" w:rsidP="00680D46">
            <w:pPr>
              <w:widowControl w:val="0"/>
              <w:autoSpaceDE w:val="0"/>
              <w:autoSpaceDN w:val="0"/>
              <w:ind w:right="21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E1266A" w:rsidRDefault="00E1266A" w:rsidP="00C3672C">
            <w:pPr>
              <w:widowControl w:val="0"/>
              <w:autoSpaceDE w:val="0"/>
              <w:autoSpaceDN w:val="0"/>
              <w:ind w:right="216"/>
              <w:jc w:val="center"/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207" w:type="dxa"/>
          </w:tcPr>
          <w:p w:rsidR="00E1266A" w:rsidRDefault="00E1266A" w:rsidP="00680D46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051B5F" w:rsidTr="0006440A">
        <w:tc>
          <w:tcPr>
            <w:tcW w:w="594" w:type="dxa"/>
            <w:hideMark/>
          </w:tcPr>
          <w:p w:rsidR="00051B5F" w:rsidRDefault="00051B5F" w:rsidP="00051B5F">
            <w:pPr>
              <w:widowControl w:val="0"/>
              <w:tabs>
                <w:tab w:val="left" w:pos="0"/>
                <w:tab w:val="left" w:pos="378"/>
              </w:tabs>
              <w:autoSpaceDE w:val="0"/>
              <w:autoSpaceDN w:val="0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  <w:t>6.</w:t>
            </w:r>
          </w:p>
        </w:tc>
        <w:tc>
          <w:tcPr>
            <w:tcW w:w="5222" w:type="dxa"/>
            <w:gridSpan w:val="2"/>
            <w:hideMark/>
          </w:tcPr>
          <w:p w:rsidR="00051B5F" w:rsidRDefault="00051B5F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72B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Information about Compressor</w:t>
            </w:r>
          </w:p>
          <w:p w:rsidR="00051B5F" w:rsidRPr="006506C6" w:rsidRDefault="00051B5F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051B5F" w:rsidRDefault="00051B5F" w:rsidP="00680D46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</w:p>
        </w:tc>
        <w:tc>
          <w:tcPr>
            <w:tcW w:w="4207" w:type="dxa"/>
          </w:tcPr>
          <w:p w:rsidR="00051B5F" w:rsidRDefault="00051B5F" w:rsidP="00680D46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E1266A" w:rsidTr="0006440A">
        <w:tc>
          <w:tcPr>
            <w:tcW w:w="594" w:type="dxa"/>
            <w:hideMark/>
          </w:tcPr>
          <w:p w:rsidR="00E1266A" w:rsidRDefault="00E1266A" w:rsidP="00680D46">
            <w:pPr>
              <w:widowControl w:val="0"/>
              <w:autoSpaceDE w:val="0"/>
              <w:autoSpaceDN w:val="0"/>
              <w:ind w:right="216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  <w:tc>
          <w:tcPr>
            <w:tcW w:w="720" w:type="dxa"/>
            <w:hideMark/>
          </w:tcPr>
          <w:p w:rsidR="00E1266A" w:rsidRPr="00D72BEE" w:rsidRDefault="00E1266A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r w:rsidRPr="00D72B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2" w:type="dxa"/>
          </w:tcPr>
          <w:p w:rsidR="00E1266A" w:rsidRPr="00D72BEE" w:rsidRDefault="00E1266A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Compressors</w:t>
            </w:r>
          </w:p>
          <w:p w:rsidR="00E1266A" w:rsidRPr="00D72BEE" w:rsidRDefault="00E1266A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E1266A" w:rsidRDefault="00E1266A" w:rsidP="00C3672C">
            <w:pPr>
              <w:widowControl w:val="0"/>
              <w:autoSpaceDE w:val="0"/>
              <w:autoSpaceDN w:val="0"/>
              <w:ind w:right="216"/>
              <w:jc w:val="center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207" w:type="dxa"/>
          </w:tcPr>
          <w:p w:rsidR="00E1266A" w:rsidRDefault="00E1266A" w:rsidP="00680D46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E1266A" w:rsidTr="0006440A">
        <w:tc>
          <w:tcPr>
            <w:tcW w:w="594" w:type="dxa"/>
            <w:hideMark/>
          </w:tcPr>
          <w:p w:rsidR="00E1266A" w:rsidRDefault="00E1266A" w:rsidP="00680D46">
            <w:pPr>
              <w:widowControl w:val="0"/>
              <w:autoSpaceDE w:val="0"/>
              <w:autoSpaceDN w:val="0"/>
              <w:ind w:right="216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  <w:tc>
          <w:tcPr>
            <w:tcW w:w="720" w:type="dxa"/>
            <w:hideMark/>
          </w:tcPr>
          <w:p w:rsidR="00E1266A" w:rsidRPr="00D72BEE" w:rsidRDefault="00E1266A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</w:t>
            </w:r>
            <w:r w:rsidRPr="00D72B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2" w:type="dxa"/>
          </w:tcPr>
          <w:p w:rsidR="00E1266A" w:rsidRPr="00D72BEE" w:rsidRDefault="00E1266A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BEE">
              <w:rPr>
                <w:rFonts w:ascii="Times New Roman" w:hAnsi="Times New Roman" w:cs="Times New Roman"/>
                <w:sz w:val="24"/>
                <w:szCs w:val="24"/>
              </w:rPr>
              <w:t>Compression Capacity (</w:t>
            </w:r>
            <w:r w:rsidR="004F1F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51B5F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D72BEE">
              <w:rPr>
                <w:rFonts w:ascii="Times New Roman" w:hAnsi="Times New Roman" w:cs="Times New Roman"/>
                <w:sz w:val="24"/>
                <w:szCs w:val="24"/>
              </w:rPr>
              <w:t>/hr)</w:t>
            </w:r>
          </w:p>
          <w:p w:rsidR="00E1266A" w:rsidRPr="00D72BEE" w:rsidRDefault="00E1266A" w:rsidP="00680D4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BEE">
              <w:rPr>
                <w:rFonts w:ascii="Times New Roman" w:hAnsi="Times New Roman" w:cs="Times New Roman"/>
                <w:sz w:val="20"/>
                <w:szCs w:val="20"/>
              </w:rPr>
              <w:t>(In case of multiple compressors, please mention individual capacity )</w:t>
            </w:r>
          </w:p>
          <w:p w:rsidR="00E1266A" w:rsidRPr="00D72BEE" w:rsidRDefault="00E1266A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E1266A" w:rsidRDefault="00E1266A" w:rsidP="00C3672C">
            <w:pPr>
              <w:widowControl w:val="0"/>
              <w:autoSpaceDE w:val="0"/>
              <w:autoSpaceDN w:val="0"/>
              <w:ind w:right="216"/>
              <w:jc w:val="center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207" w:type="dxa"/>
          </w:tcPr>
          <w:p w:rsidR="00E1266A" w:rsidRDefault="00E1266A" w:rsidP="00680D46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E1266A" w:rsidTr="0006440A">
        <w:tc>
          <w:tcPr>
            <w:tcW w:w="594" w:type="dxa"/>
            <w:hideMark/>
          </w:tcPr>
          <w:p w:rsidR="00E1266A" w:rsidRDefault="00E1266A" w:rsidP="00680D46">
            <w:pPr>
              <w:widowControl w:val="0"/>
              <w:autoSpaceDE w:val="0"/>
              <w:autoSpaceDN w:val="0"/>
              <w:ind w:right="216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  <w:tc>
          <w:tcPr>
            <w:tcW w:w="720" w:type="dxa"/>
            <w:hideMark/>
          </w:tcPr>
          <w:p w:rsidR="00E1266A" w:rsidRPr="008D0616" w:rsidRDefault="00E1266A" w:rsidP="00680D4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4502" w:type="dxa"/>
          </w:tcPr>
          <w:p w:rsidR="00E1266A" w:rsidRDefault="005B373A" w:rsidP="00680D4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Operating Suction P</w:t>
            </w:r>
            <w:r w:rsidR="00E1266A">
              <w:rPr>
                <w:rFonts w:ascii="Times New Roman" w:hAnsi="Times New Roman" w:cs="Times New Roman"/>
                <w:sz w:val="24"/>
                <w:szCs w:val="24"/>
              </w:rPr>
              <w:t>ressure (</w:t>
            </w:r>
            <w:r w:rsidR="000F51A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379CE">
              <w:rPr>
                <w:rFonts w:ascii="Times New Roman" w:hAnsi="Times New Roman" w:cs="Times New Roman"/>
                <w:sz w:val="24"/>
                <w:szCs w:val="24"/>
              </w:rPr>
              <w:t>sig, Max/Min)</w:t>
            </w:r>
          </w:p>
          <w:p w:rsidR="00E1266A" w:rsidRPr="008D0616" w:rsidRDefault="00E1266A" w:rsidP="00680D4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E1266A" w:rsidRDefault="00E1266A" w:rsidP="00C3672C">
            <w:pPr>
              <w:widowControl w:val="0"/>
              <w:autoSpaceDE w:val="0"/>
              <w:autoSpaceDN w:val="0"/>
              <w:ind w:right="216"/>
              <w:jc w:val="center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207" w:type="dxa"/>
          </w:tcPr>
          <w:p w:rsidR="00E1266A" w:rsidRDefault="00E1266A" w:rsidP="00680D46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051B5F" w:rsidTr="0006440A">
        <w:tc>
          <w:tcPr>
            <w:tcW w:w="594" w:type="dxa"/>
            <w:hideMark/>
          </w:tcPr>
          <w:p w:rsidR="00051B5F" w:rsidRDefault="00051B5F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spacing w:val="22"/>
                <w:sz w:val="24"/>
                <w:szCs w:val="24"/>
              </w:rPr>
              <w:t>7.</w:t>
            </w:r>
          </w:p>
        </w:tc>
        <w:tc>
          <w:tcPr>
            <w:tcW w:w="5222" w:type="dxa"/>
            <w:gridSpan w:val="2"/>
            <w:hideMark/>
          </w:tcPr>
          <w:p w:rsidR="00051B5F" w:rsidRDefault="005B373A" w:rsidP="00680D46">
            <w:pPr>
              <w:widowControl w:val="0"/>
              <w:autoSpaceDE w:val="0"/>
              <w:autoSpaceDN w:val="0"/>
              <w:ind w:right="21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Type of Gas S</w:t>
            </w:r>
            <w:r w:rsidR="00051B5F">
              <w:rPr>
                <w:rFonts w:ascii="Times New Roman" w:hAnsi="Times New Roman"/>
                <w:spacing w:val="-2"/>
                <w:sz w:val="24"/>
                <w:szCs w:val="24"/>
              </w:rPr>
              <w:t>torage</w:t>
            </w:r>
          </w:p>
          <w:p w:rsidR="00051B5F" w:rsidRDefault="00051B5F" w:rsidP="00680D46">
            <w:pPr>
              <w:widowControl w:val="0"/>
              <w:autoSpaceDE w:val="0"/>
              <w:autoSpaceDN w:val="0"/>
              <w:ind w:right="21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051B5F" w:rsidRDefault="00051B5F" w:rsidP="00C3672C">
            <w:pPr>
              <w:widowControl w:val="0"/>
              <w:autoSpaceDE w:val="0"/>
              <w:autoSpaceDN w:val="0"/>
              <w:ind w:right="216"/>
              <w:jc w:val="center"/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</w:pPr>
          </w:p>
        </w:tc>
        <w:tc>
          <w:tcPr>
            <w:tcW w:w="4207" w:type="dxa"/>
          </w:tcPr>
          <w:p w:rsidR="00051B5F" w:rsidRDefault="00051B5F" w:rsidP="00680D46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E1266A" w:rsidTr="0006440A">
        <w:tc>
          <w:tcPr>
            <w:tcW w:w="594" w:type="dxa"/>
            <w:hideMark/>
          </w:tcPr>
          <w:p w:rsidR="00E1266A" w:rsidRDefault="00E1266A" w:rsidP="00680D46">
            <w:pPr>
              <w:widowControl w:val="0"/>
              <w:autoSpaceDE w:val="0"/>
              <w:autoSpaceDN w:val="0"/>
              <w:ind w:right="216"/>
              <w:jc w:val="center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  <w:tc>
          <w:tcPr>
            <w:tcW w:w="720" w:type="dxa"/>
            <w:hideMark/>
          </w:tcPr>
          <w:p w:rsidR="00E1266A" w:rsidRDefault="00E1266A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(a)</w:t>
            </w:r>
          </w:p>
        </w:tc>
        <w:tc>
          <w:tcPr>
            <w:tcW w:w="4502" w:type="dxa"/>
          </w:tcPr>
          <w:p w:rsidR="00E1266A" w:rsidRDefault="005B373A" w:rsidP="00680D46">
            <w:pPr>
              <w:widowControl w:val="0"/>
              <w:autoSpaceDE w:val="0"/>
              <w:autoSpaceDN w:val="0"/>
              <w:ind w:right="2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C</w:t>
            </w:r>
            <w:r w:rsidR="00E1266A">
              <w:rPr>
                <w:rFonts w:ascii="Times New Roman" w:hAnsi="Times New Roman"/>
                <w:sz w:val="24"/>
                <w:szCs w:val="24"/>
              </w:rPr>
              <w:t>ylinders</w:t>
            </w:r>
          </w:p>
          <w:p w:rsidR="00E1266A" w:rsidRDefault="00E1266A" w:rsidP="00680D46">
            <w:pPr>
              <w:widowControl w:val="0"/>
              <w:autoSpaceDE w:val="0"/>
              <w:autoSpaceDN w:val="0"/>
              <w:ind w:right="21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E1266A" w:rsidRDefault="00E1266A" w:rsidP="00C3672C">
            <w:pPr>
              <w:widowControl w:val="0"/>
              <w:autoSpaceDE w:val="0"/>
              <w:autoSpaceDN w:val="0"/>
              <w:ind w:right="216"/>
              <w:jc w:val="center"/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207" w:type="dxa"/>
          </w:tcPr>
          <w:p w:rsidR="00E1266A" w:rsidRDefault="00E1266A" w:rsidP="00680D46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E1266A" w:rsidTr="0006440A">
        <w:tc>
          <w:tcPr>
            <w:tcW w:w="594" w:type="dxa"/>
            <w:hideMark/>
          </w:tcPr>
          <w:p w:rsidR="00E1266A" w:rsidRDefault="00E1266A" w:rsidP="00680D46">
            <w:pPr>
              <w:widowControl w:val="0"/>
              <w:autoSpaceDE w:val="0"/>
              <w:autoSpaceDN w:val="0"/>
              <w:ind w:right="216"/>
              <w:jc w:val="center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  <w:tc>
          <w:tcPr>
            <w:tcW w:w="720" w:type="dxa"/>
            <w:hideMark/>
          </w:tcPr>
          <w:p w:rsidR="00E1266A" w:rsidRDefault="00E1266A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(b)</w:t>
            </w:r>
          </w:p>
        </w:tc>
        <w:tc>
          <w:tcPr>
            <w:tcW w:w="4502" w:type="dxa"/>
          </w:tcPr>
          <w:p w:rsidR="00E1266A" w:rsidRDefault="005B373A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Pressure V</w:t>
            </w:r>
            <w:r w:rsidR="00E1266A">
              <w:rPr>
                <w:rFonts w:ascii="Times New Roman" w:hAnsi="Times New Roman"/>
                <w:sz w:val="24"/>
                <w:szCs w:val="24"/>
              </w:rPr>
              <w:t>essels</w:t>
            </w:r>
          </w:p>
          <w:p w:rsidR="00E1266A" w:rsidRDefault="00E1266A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E1266A" w:rsidRDefault="00E1266A" w:rsidP="00C3672C">
            <w:pPr>
              <w:widowControl w:val="0"/>
              <w:autoSpaceDE w:val="0"/>
              <w:autoSpaceDN w:val="0"/>
              <w:ind w:right="216"/>
              <w:jc w:val="center"/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207" w:type="dxa"/>
          </w:tcPr>
          <w:p w:rsidR="00E1266A" w:rsidRDefault="00E1266A" w:rsidP="00680D46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4F1F75" w:rsidTr="0006440A">
        <w:tc>
          <w:tcPr>
            <w:tcW w:w="594" w:type="dxa"/>
            <w:hideMark/>
          </w:tcPr>
          <w:p w:rsidR="004F1F75" w:rsidRDefault="004F1F75" w:rsidP="004F1F75">
            <w:pPr>
              <w:widowControl w:val="0"/>
              <w:tabs>
                <w:tab w:val="left" w:pos="306"/>
              </w:tabs>
              <w:autoSpaceDE w:val="0"/>
              <w:autoSpaceDN w:val="0"/>
              <w:ind w:right="72"/>
              <w:jc w:val="center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  <w:t>8.</w:t>
            </w:r>
          </w:p>
        </w:tc>
        <w:tc>
          <w:tcPr>
            <w:tcW w:w="720" w:type="dxa"/>
            <w:hideMark/>
          </w:tcPr>
          <w:p w:rsidR="004F1F75" w:rsidRDefault="004F1F75" w:rsidP="00680D46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(a)</w:t>
            </w:r>
          </w:p>
        </w:tc>
        <w:tc>
          <w:tcPr>
            <w:tcW w:w="4502" w:type="dxa"/>
          </w:tcPr>
          <w:p w:rsidR="004F1F75" w:rsidRDefault="004F1F75" w:rsidP="004F1F75">
            <w:pPr>
              <w:widowControl w:val="0"/>
              <w:autoSpaceDE w:val="0"/>
              <w:autoSpaceDN w:val="0"/>
              <w:ind w:right="21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Total Cylinder Capacity</w:t>
            </w:r>
          </w:p>
          <w:p w:rsidR="004F1F75" w:rsidRPr="005F79F7" w:rsidRDefault="00E668B7" w:rsidP="004F1F75">
            <w:pPr>
              <w:widowControl w:val="0"/>
              <w:autoSpaceDE w:val="0"/>
              <w:autoSpaceDN w:val="0"/>
              <w:ind w:right="216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(I</w:t>
            </w:r>
            <w:r w:rsidR="004F1F75" w:rsidRPr="005F79F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n </w:t>
            </w:r>
            <w:r w:rsidR="00D53B94" w:rsidRPr="005F79F7">
              <w:rPr>
                <w:rFonts w:ascii="Times New Roman" w:hAnsi="Times New Roman"/>
                <w:spacing w:val="-2"/>
                <w:sz w:val="20"/>
                <w:szCs w:val="20"/>
              </w:rPr>
              <w:t>liter</w:t>
            </w:r>
            <w:r w:rsidR="004F1F75" w:rsidRPr="005F79F7">
              <w:rPr>
                <w:rFonts w:ascii="Times New Roman" w:hAnsi="Times New Roman"/>
                <w:spacing w:val="-2"/>
                <w:sz w:val="20"/>
                <w:szCs w:val="20"/>
              </w:rPr>
              <w:t>, with respect to water</w:t>
            </w:r>
            <w:r w:rsidR="004F1F75" w:rsidRPr="005F79F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="004F1F75" w:rsidRPr="005F79F7">
              <w:rPr>
                <w:rFonts w:ascii="Times New Roman" w:hAnsi="Times New Roman"/>
                <w:sz w:val="20"/>
                <w:szCs w:val="20"/>
              </w:rPr>
              <w:t>capacity of CNG stored/to be stored)</w:t>
            </w:r>
          </w:p>
          <w:p w:rsidR="004F1F75" w:rsidRDefault="004F1F75" w:rsidP="00680D4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4F1F75" w:rsidRDefault="004F1F75" w:rsidP="00680D46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207" w:type="dxa"/>
          </w:tcPr>
          <w:p w:rsidR="004F1F75" w:rsidRDefault="004F1F75" w:rsidP="00680D46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4F1F75" w:rsidTr="0006440A">
        <w:tc>
          <w:tcPr>
            <w:tcW w:w="594" w:type="dxa"/>
            <w:hideMark/>
          </w:tcPr>
          <w:p w:rsidR="004F1F75" w:rsidRDefault="004F1F75" w:rsidP="00680D46">
            <w:pPr>
              <w:widowControl w:val="0"/>
              <w:tabs>
                <w:tab w:val="left" w:pos="432"/>
              </w:tabs>
              <w:autoSpaceDE w:val="0"/>
              <w:autoSpaceDN w:val="0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</w:tc>
        <w:tc>
          <w:tcPr>
            <w:tcW w:w="720" w:type="dxa"/>
            <w:hideMark/>
          </w:tcPr>
          <w:p w:rsidR="004F1F75" w:rsidRDefault="004F1F75" w:rsidP="00680D46">
            <w:pPr>
              <w:widowControl w:val="0"/>
              <w:autoSpaceDE w:val="0"/>
              <w:autoSpaceDN w:val="0"/>
              <w:ind w:right="21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(b)</w:t>
            </w:r>
          </w:p>
        </w:tc>
        <w:tc>
          <w:tcPr>
            <w:tcW w:w="4502" w:type="dxa"/>
          </w:tcPr>
          <w:p w:rsidR="004F1F75" w:rsidRDefault="004F1F75" w:rsidP="00680D46">
            <w:pPr>
              <w:widowControl w:val="0"/>
              <w:autoSpaceDE w:val="0"/>
              <w:autoSpaceDN w:val="0"/>
              <w:ind w:right="21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Individual Cylinder Capacity</w:t>
            </w:r>
            <w:r w:rsidR="00E668B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(as above)</w:t>
            </w:r>
          </w:p>
          <w:p w:rsidR="004F1F75" w:rsidRDefault="004F1F75" w:rsidP="00680D46">
            <w:pPr>
              <w:widowControl w:val="0"/>
              <w:autoSpaceDE w:val="0"/>
              <w:autoSpaceDN w:val="0"/>
              <w:ind w:right="216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4F1F75" w:rsidRDefault="004F1F75" w:rsidP="00680D46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207" w:type="dxa"/>
          </w:tcPr>
          <w:p w:rsidR="004F1F75" w:rsidRDefault="004F1F75" w:rsidP="00680D46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4F1F75" w:rsidTr="0006440A">
        <w:tc>
          <w:tcPr>
            <w:tcW w:w="594" w:type="dxa"/>
            <w:hideMark/>
          </w:tcPr>
          <w:p w:rsidR="004F1F75" w:rsidRDefault="004F1F75" w:rsidP="00680D46">
            <w:pPr>
              <w:widowControl w:val="0"/>
              <w:tabs>
                <w:tab w:val="left" w:pos="432"/>
              </w:tabs>
              <w:autoSpaceDE w:val="0"/>
              <w:autoSpaceDN w:val="0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</w:tc>
        <w:tc>
          <w:tcPr>
            <w:tcW w:w="720" w:type="dxa"/>
            <w:hideMark/>
          </w:tcPr>
          <w:p w:rsidR="004F1F75" w:rsidRDefault="004F1F75" w:rsidP="00680D46">
            <w:pPr>
              <w:widowControl w:val="0"/>
              <w:autoSpaceDE w:val="0"/>
              <w:autoSpaceDN w:val="0"/>
              <w:ind w:right="21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(c)</w:t>
            </w:r>
          </w:p>
        </w:tc>
        <w:tc>
          <w:tcPr>
            <w:tcW w:w="4502" w:type="dxa"/>
          </w:tcPr>
          <w:p w:rsidR="004F1F75" w:rsidRDefault="004F1F75" w:rsidP="00680D46">
            <w:pPr>
              <w:widowControl w:val="0"/>
              <w:autoSpaceDE w:val="0"/>
              <w:autoSpaceDN w:val="0"/>
              <w:ind w:right="21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Cylinder Design Pressure (psig)</w:t>
            </w:r>
          </w:p>
          <w:p w:rsidR="004F1F75" w:rsidRDefault="004F1F75" w:rsidP="00680D46">
            <w:pPr>
              <w:widowControl w:val="0"/>
              <w:autoSpaceDE w:val="0"/>
              <w:autoSpaceDN w:val="0"/>
              <w:ind w:right="216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4F1F75" w:rsidRDefault="004F1F75" w:rsidP="00680D46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207" w:type="dxa"/>
          </w:tcPr>
          <w:p w:rsidR="004F1F75" w:rsidRDefault="004F1F75" w:rsidP="00680D46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E1266A" w:rsidTr="0006440A">
        <w:tc>
          <w:tcPr>
            <w:tcW w:w="594" w:type="dxa"/>
            <w:hideMark/>
          </w:tcPr>
          <w:p w:rsidR="00E1266A" w:rsidRDefault="000F51AD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spacing w:val="22"/>
                <w:sz w:val="24"/>
                <w:szCs w:val="24"/>
              </w:rPr>
              <w:t>9</w:t>
            </w:r>
            <w:r w:rsidR="00E1266A">
              <w:rPr>
                <w:rFonts w:ascii="Times New Roman" w:hAnsi="Times New Roman"/>
                <w:spacing w:val="22"/>
                <w:sz w:val="24"/>
                <w:szCs w:val="24"/>
              </w:rPr>
              <w:t>.</w:t>
            </w:r>
          </w:p>
        </w:tc>
        <w:tc>
          <w:tcPr>
            <w:tcW w:w="720" w:type="dxa"/>
            <w:hideMark/>
          </w:tcPr>
          <w:p w:rsidR="00E1266A" w:rsidRDefault="00E1266A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(a)</w:t>
            </w:r>
          </w:p>
          <w:p w:rsidR="00E1266A" w:rsidRDefault="00E1266A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  <w:p w:rsidR="00E1266A" w:rsidRDefault="00E1266A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502" w:type="dxa"/>
          </w:tcPr>
          <w:p w:rsidR="00E1266A" w:rsidRDefault="005B373A" w:rsidP="00680D46">
            <w:pPr>
              <w:widowControl w:val="0"/>
              <w:autoSpaceDE w:val="0"/>
              <w:autoSpaceDN w:val="0"/>
              <w:ind w:right="21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Total Number of Dispensing U</w:t>
            </w:r>
            <w:r w:rsidR="00E1266A">
              <w:rPr>
                <w:rFonts w:ascii="Times New Roman" w:hAnsi="Times New Roman"/>
                <w:spacing w:val="-2"/>
                <w:sz w:val="24"/>
                <w:szCs w:val="24"/>
              </w:rPr>
              <w:t>nit</w:t>
            </w:r>
            <w:r w:rsidR="005379CE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with N</w:t>
            </w:r>
            <w:r w:rsidR="00E1266A">
              <w:rPr>
                <w:rFonts w:ascii="Times New Roman" w:hAnsi="Times New Roman"/>
                <w:spacing w:val="-2"/>
                <w:sz w:val="24"/>
                <w:szCs w:val="24"/>
              </w:rPr>
              <w:t>ozzles</w:t>
            </w:r>
          </w:p>
          <w:p w:rsidR="00E1266A" w:rsidRDefault="00E1266A" w:rsidP="00680D46">
            <w:pPr>
              <w:widowControl w:val="0"/>
              <w:autoSpaceDE w:val="0"/>
              <w:autoSpaceDN w:val="0"/>
              <w:ind w:right="21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E1266A" w:rsidRDefault="00E949C0" w:rsidP="00680D46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207" w:type="dxa"/>
          </w:tcPr>
          <w:p w:rsidR="00E1266A" w:rsidRDefault="00E1266A" w:rsidP="00680D46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E1266A" w:rsidTr="0006440A">
        <w:tc>
          <w:tcPr>
            <w:tcW w:w="594" w:type="dxa"/>
            <w:hideMark/>
          </w:tcPr>
          <w:p w:rsidR="00E1266A" w:rsidRDefault="00E1266A" w:rsidP="00680D46">
            <w:pPr>
              <w:widowControl w:val="0"/>
              <w:autoSpaceDE w:val="0"/>
              <w:autoSpaceDN w:val="0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</w:tc>
        <w:tc>
          <w:tcPr>
            <w:tcW w:w="720" w:type="dxa"/>
            <w:hideMark/>
          </w:tcPr>
          <w:p w:rsidR="00E1266A" w:rsidRDefault="00E1266A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(b)</w:t>
            </w:r>
          </w:p>
        </w:tc>
        <w:tc>
          <w:tcPr>
            <w:tcW w:w="4502" w:type="dxa"/>
          </w:tcPr>
          <w:p w:rsidR="00E1266A" w:rsidRDefault="00E1266A" w:rsidP="00680D46">
            <w:pPr>
              <w:widowControl w:val="0"/>
              <w:autoSpaceDE w:val="0"/>
              <w:autoSpaceDN w:val="0"/>
              <w:ind w:right="21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Metering </w:t>
            </w:r>
            <w:r w:rsidR="002A02D9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="005379CE">
              <w:rPr>
                <w:rFonts w:ascii="Times New Roman" w:hAnsi="Times New Roman"/>
                <w:spacing w:val="-2"/>
                <w:sz w:val="24"/>
                <w:szCs w:val="24"/>
              </w:rPr>
              <w:t>ase</w:t>
            </w:r>
            <w:r w:rsidR="002B11B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2A02D9">
              <w:rPr>
                <w:rFonts w:ascii="Times New Roman" w:hAnsi="Times New Roman"/>
                <w:spacing w:val="-2"/>
                <w:sz w:val="24"/>
                <w:szCs w:val="24"/>
              </w:rPr>
              <w:t>D</w:t>
            </w:r>
            <w:r w:rsidR="005379CE">
              <w:rPr>
                <w:rFonts w:ascii="Times New Roman" w:hAnsi="Times New Roman"/>
                <w:spacing w:val="-2"/>
                <w:sz w:val="24"/>
                <w:szCs w:val="24"/>
              </w:rPr>
              <w:t>ensity of CNG (k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g/</w:t>
            </w:r>
            <w:r w:rsidR="00051B5F">
              <w:rPr>
                <w:rFonts w:ascii="Times New Roman" w:hAnsi="Times New Roman"/>
                <w:spacing w:val="-2"/>
                <w:sz w:val="24"/>
                <w:szCs w:val="24"/>
              </w:rPr>
              <w:t>cm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) </w:t>
            </w:r>
          </w:p>
          <w:p w:rsidR="00E1266A" w:rsidRDefault="00E1266A" w:rsidP="00680D46">
            <w:pPr>
              <w:widowControl w:val="0"/>
              <w:autoSpaceDE w:val="0"/>
              <w:autoSpaceDN w:val="0"/>
              <w:ind w:right="216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E1266A" w:rsidRDefault="00E949C0" w:rsidP="00680D46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207" w:type="dxa"/>
          </w:tcPr>
          <w:p w:rsidR="00E1266A" w:rsidRDefault="00E1266A" w:rsidP="00680D46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2B11B7" w:rsidTr="0006440A">
        <w:tc>
          <w:tcPr>
            <w:tcW w:w="594" w:type="dxa"/>
            <w:hideMark/>
          </w:tcPr>
          <w:p w:rsidR="002B11B7" w:rsidRDefault="002B11B7" w:rsidP="00680D46">
            <w:pPr>
              <w:widowControl w:val="0"/>
              <w:autoSpaceDE w:val="0"/>
              <w:autoSpaceDN w:val="0"/>
              <w:rPr>
                <w:rFonts w:ascii="Times New Roman" w:hAnsi="Times New Roman"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spacing w:val="22"/>
                <w:sz w:val="24"/>
                <w:szCs w:val="24"/>
              </w:rPr>
              <w:t>10.</w:t>
            </w:r>
          </w:p>
        </w:tc>
        <w:tc>
          <w:tcPr>
            <w:tcW w:w="720" w:type="dxa"/>
            <w:hideMark/>
          </w:tcPr>
          <w:p w:rsidR="002B11B7" w:rsidRDefault="002B11B7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(a)</w:t>
            </w:r>
          </w:p>
        </w:tc>
        <w:tc>
          <w:tcPr>
            <w:tcW w:w="4502" w:type="dxa"/>
          </w:tcPr>
          <w:p w:rsidR="002B11B7" w:rsidRDefault="002A02D9" w:rsidP="002B11B7">
            <w:pPr>
              <w:widowControl w:val="0"/>
              <w:autoSpaceDE w:val="0"/>
              <w:autoSpaceDN w:val="0"/>
              <w:ind w:right="2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Source of P</w:t>
            </w:r>
            <w:r w:rsidR="002B11B7">
              <w:rPr>
                <w:rFonts w:ascii="Times New Roman" w:hAnsi="Times New Roman"/>
                <w:spacing w:val="-2"/>
                <w:sz w:val="24"/>
                <w:szCs w:val="24"/>
              </w:rPr>
              <w:t>ower (PDB/REB/</w:t>
            </w:r>
            <w:r w:rsidR="006E2C19"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r w:rsidR="00C66F74">
              <w:rPr>
                <w:rFonts w:ascii="Times New Roman" w:hAnsi="Times New Roman"/>
                <w:spacing w:val="-2"/>
                <w:sz w:val="24"/>
                <w:szCs w:val="24"/>
              </w:rPr>
              <w:t>thers)</w:t>
            </w:r>
          </w:p>
          <w:p w:rsidR="002B11B7" w:rsidRDefault="002B11B7" w:rsidP="00680D46">
            <w:pPr>
              <w:widowControl w:val="0"/>
              <w:autoSpaceDE w:val="0"/>
              <w:autoSpaceDN w:val="0"/>
              <w:ind w:right="216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2B11B7" w:rsidRDefault="002B11B7" w:rsidP="00680D46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207" w:type="dxa"/>
          </w:tcPr>
          <w:p w:rsidR="002B11B7" w:rsidRDefault="002B11B7" w:rsidP="00680D46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C66F74" w:rsidTr="0006440A">
        <w:trPr>
          <w:trHeight w:val="467"/>
        </w:trPr>
        <w:tc>
          <w:tcPr>
            <w:tcW w:w="594" w:type="dxa"/>
            <w:hideMark/>
          </w:tcPr>
          <w:p w:rsidR="00C66F74" w:rsidRDefault="00C66F74" w:rsidP="00680D46">
            <w:pPr>
              <w:widowControl w:val="0"/>
              <w:autoSpaceDE w:val="0"/>
              <w:autoSpaceDN w:val="0"/>
              <w:ind w:right="-198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  <w:tc>
          <w:tcPr>
            <w:tcW w:w="720" w:type="dxa"/>
            <w:hideMark/>
          </w:tcPr>
          <w:p w:rsidR="00C66F74" w:rsidRDefault="00C66F74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(b)</w:t>
            </w:r>
          </w:p>
        </w:tc>
        <w:tc>
          <w:tcPr>
            <w:tcW w:w="4502" w:type="dxa"/>
          </w:tcPr>
          <w:p w:rsidR="00C66F74" w:rsidRDefault="00C66F74" w:rsidP="00680D46">
            <w:pPr>
              <w:widowControl w:val="0"/>
              <w:autoSpaceDE w:val="0"/>
              <w:autoSpaceDN w:val="0"/>
              <w:ind w:right="2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Generator </w:t>
            </w:r>
            <w:r w:rsidR="00CF328E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apacity(kW) </w:t>
            </w:r>
          </w:p>
        </w:tc>
        <w:tc>
          <w:tcPr>
            <w:tcW w:w="292" w:type="dxa"/>
            <w:hideMark/>
          </w:tcPr>
          <w:p w:rsidR="00C66F74" w:rsidRPr="00B41D65" w:rsidRDefault="00C66F74" w:rsidP="00B41D65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207" w:type="dxa"/>
          </w:tcPr>
          <w:p w:rsidR="00C66F74" w:rsidRDefault="00C66F74" w:rsidP="00680D46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B41D65" w:rsidTr="0006440A">
        <w:tc>
          <w:tcPr>
            <w:tcW w:w="594" w:type="dxa"/>
            <w:hideMark/>
          </w:tcPr>
          <w:p w:rsidR="00B41D65" w:rsidRDefault="00B41D65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hideMark/>
          </w:tcPr>
          <w:p w:rsidR="00B41D65" w:rsidRDefault="00B41D65" w:rsidP="009B3B2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(c)</w:t>
            </w:r>
          </w:p>
        </w:tc>
        <w:tc>
          <w:tcPr>
            <w:tcW w:w="4502" w:type="dxa"/>
          </w:tcPr>
          <w:p w:rsidR="00B41D65" w:rsidRDefault="00CF328E" w:rsidP="009B3B2B">
            <w:pPr>
              <w:widowControl w:val="0"/>
              <w:autoSpaceDE w:val="0"/>
              <w:autoSpaceDN w:val="0"/>
              <w:ind w:right="2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Fuel T</w:t>
            </w:r>
            <w:r w:rsidR="00B41D65">
              <w:rPr>
                <w:rFonts w:ascii="Times New Roman" w:hAnsi="Times New Roman"/>
                <w:sz w:val="24"/>
                <w:szCs w:val="24"/>
              </w:rPr>
              <w:t>ype : Gas/Diesel</w:t>
            </w:r>
          </w:p>
          <w:p w:rsidR="00B41D65" w:rsidRDefault="00B41D65" w:rsidP="009B3B2B">
            <w:pPr>
              <w:widowControl w:val="0"/>
              <w:autoSpaceDE w:val="0"/>
              <w:autoSpaceDN w:val="0"/>
              <w:ind w:right="216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B41D65" w:rsidRDefault="00B41D65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07" w:type="dxa"/>
          </w:tcPr>
          <w:p w:rsidR="00B41D65" w:rsidRDefault="00B41D65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D65" w:rsidTr="0006440A">
        <w:tc>
          <w:tcPr>
            <w:tcW w:w="594" w:type="dxa"/>
            <w:hideMark/>
          </w:tcPr>
          <w:p w:rsidR="00B41D65" w:rsidRDefault="00B41D65" w:rsidP="00680D4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hideMark/>
          </w:tcPr>
          <w:p w:rsidR="00B41D65" w:rsidRDefault="00B41D65" w:rsidP="009B3B2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(d)</w:t>
            </w:r>
          </w:p>
        </w:tc>
        <w:tc>
          <w:tcPr>
            <w:tcW w:w="4502" w:type="dxa"/>
          </w:tcPr>
          <w:p w:rsidR="00B41D65" w:rsidRDefault="00B41D65" w:rsidP="009B3B2B">
            <w:pPr>
              <w:widowControl w:val="0"/>
              <w:autoSpaceDE w:val="0"/>
              <w:autoSpaceDN w:val="0"/>
              <w:ind w:right="2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If Gas, 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>Approved Gas Load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(scm/hr)</w:t>
            </w:r>
          </w:p>
          <w:p w:rsidR="00B41D65" w:rsidRDefault="00B41D65" w:rsidP="009B3B2B">
            <w:pPr>
              <w:widowControl w:val="0"/>
              <w:autoSpaceDE w:val="0"/>
              <w:autoSpaceDN w:val="0"/>
              <w:ind w:right="2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B41D65" w:rsidRDefault="00B41D65" w:rsidP="00C3672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07" w:type="dxa"/>
          </w:tcPr>
          <w:p w:rsidR="00B41D65" w:rsidRDefault="00B41D65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D65" w:rsidTr="0006440A">
        <w:tc>
          <w:tcPr>
            <w:tcW w:w="594" w:type="dxa"/>
            <w:hideMark/>
          </w:tcPr>
          <w:p w:rsidR="00B41D65" w:rsidRDefault="00B41D65" w:rsidP="009B3B2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222" w:type="dxa"/>
            <w:gridSpan w:val="2"/>
            <w:hideMark/>
          </w:tcPr>
          <w:p w:rsidR="00CF328E" w:rsidRDefault="00B41D65" w:rsidP="009B3B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Please Attach </w:t>
            </w:r>
            <w:r w:rsidRPr="00AC062C">
              <w:rPr>
                <w:rFonts w:ascii="Times New Roman" w:hAnsi="Times New Roman"/>
                <w:sz w:val="24"/>
                <w:szCs w:val="24"/>
              </w:rPr>
              <w:t>No Objection Certificat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es </w:t>
            </w:r>
          </w:p>
          <w:p w:rsidR="00B41D65" w:rsidRPr="00AC062C" w:rsidRDefault="00CF328E" w:rsidP="009B3B2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(NOCs Licence </w:t>
            </w:r>
            <w:r w:rsidR="00B41D65" w:rsidRPr="0058722A">
              <w:rPr>
                <w:rFonts w:ascii="Times New Roman" w:hAnsi="Times New Roman"/>
                <w:sz w:val="20"/>
                <w:szCs w:val="20"/>
              </w:rPr>
              <w:t>etc from the following Authorities, where applicable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41D65" w:rsidRPr="00AC062C" w:rsidRDefault="00B41D65" w:rsidP="009B3B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B41D65" w:rsidRDefault="00B41D65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dxa"/>
          </w:tcPr>
          <w:p w:rsidR="00B41D65" w:rsidRDefault="00B41D65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D65" w:rsidTr="0006440A">
        <w:tc>
          <w:tcPr>
            <w:tcW w:w="594" w:type="dxa"/>
            <w:hideMark/>
          </w:tcPr>
          <w:p w:rsidR="00B41D65" w:rsidRDefault="00B41D65" w:rsidP="00680D46">
            <w:pPr>
              <w:widowControl w:val="0"/>
              <w:tabs>
                <w:tab w:val="left" w:pos="432"/>
              </w:tabs>
              <w:autoSpaceDE w:val="0"/>
              <w:autoSpaceDN w:val="0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</w:tc>
        <w:tc>
          <w:tcPr>
            <w:tcW w:w="720" w:type="dxa"/>
            <w:hideMark/>
          </w:tcPr>
          <w:p w:rsidR="00B41D65" w:rsidRDefault="00B41D65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4502" w:type="dxa"/>
          </w:tcPr>
          <w:p w:rsidR="00B41D65" w:rsidRDefault="00B41D65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District Administration</w:t>
            </w:r>
          </w:p>
          <w:p w:rsidR="00B41D65" w:rsidRDefault="00B41D65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B41D65" w:rsidRDefault="00B41D65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207" w:type="dxa"/>
          </w:tcPr>
          <w:p w:rsidR="00B41D65" w:rsidRDefault="00B41D65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D65" w:rsidTr="0006440A">
        <w:tc>
          <w:tcPr>
            <w:tcW w:w="594" w:type="dxa"/>
            <w:hideMark/>
          </w:tcPr>
          <w:p w:rsidR="00B41D65" w:rsidRDefault="00B41D65" w:rsidP="00680D46">
            <w:pPr>
              <w:widowControl w:val="0"/>
              <w:tabs>
                <w:tab w:val="left" w:pos="432"/>
              </w:tabs>
              <w:autoSpaceDE w:val="0"/>
              <w:autoSpaceDN w:val="0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</w:tc>
        <w:tc>
          <w:tcPr>
            <w:tcW w:w="720" w:type="dxa"/>
            <w:hideMark/>
          </w:tcPr>
          <w:p w:rsidR="00B41D65" w:rsidRDefault="00B41D65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(b)</w:t>
            </w:r>
          </w:p>
        </w:tc>
        <w:tc>
          <w:tcPr>
            <w:tcW w:w="4502" w:type="dxa"/>
          </w:tcPr>
          <w:p w:rsidR="00B41D65" w:rsidRDefault="00B41D65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Roads and Highways Department</w:t>
            </w:r>
          </w:p>
          <w:p w:rsidR="00B41D65" w:rsidRDefault="00B41D65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B41D65" w:rsidRDefault="00B41D65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207" w:type="dxa"/>
          </w:tcPr>
          <w:p w:rsidR="00B41D65" w:rsidRDefault="00B41D65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D65" w:rsidTr="0006440A">
        <w:tc>
          <w:tcPr>
            <w:tcW w:w="594" w:type="dxa"/>
            <w:hideMark/>
          </w:tcPr>
          <w:p w:rsidR="00B41D65" w:rsidRDefault="00B41D65" w:rsidP="00680D46">
            <w:pPr>
              <w:widowControl w:val="0"/>
              <w:tabs>
                <w:tab w:val="left" w:pos="432"/>
              </w:tabs>
              <w:autoSpaceDE w:val="0"/>
              <w:autoSpaceDN w:val="0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</w:tc>
        <w:tc>
          <w:tcPr>
            <w:tcW w:w="720" w:type="dxa"/>
            <w:hideMark/>
          </w:tcPr>
          <w:p w:rsidR="00B41D65" w:rsidRDefault="00B41D65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(c)</w:t>
            </w:r>
          </w:p>
        </w:tc>
        <w:tc>
          <w:tcPr>
            <w:tcW w:w="4502" w:type="dxa"/>
          </w:tcPr>
          <w:p w:rsidR="00B41D65" w:rsidRDefault="00B41D65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Directorate of Environment</w:t>
            </w:r>
          </w:p>
          <w:p w:rsidR="00B41D65" w:rsidRDefault="00B41D65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B41D65" w:rsidRDefault="00B41D65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207" w:type="dxa"/>
          </w:tcPr>
          <w:p w:rsidR="00B41D65" w:rsidRDefault="00B41D65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D65" w:rsidTr="0006440A">
        <w:tc>
          <w:tcPr>
            <w:tcW w:w="594" w:type="dxa"/>
            <w:hideMark/>
          </w:tcPr>
          <w:p w:rsidR="00B41D65" w:rsidRDefault="00B41D65" w:rsidP="00680D46">
            <w:pPr>
              <w:widowControl w:val="0"/>
              <w:tabs>
                <w:tab w:val="left" w:pos="432"/>
              </w:tabs>
              <w:autoSpaceDE w:val="0"/>
              <w:autoSpaceDN w:val="0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</w:tc>
        <w:tc>
          <w:tcPr>
            <w:tcW w:w="720" w:type="dxa"/>
            <w:hideMark/>
          </w:tcPr>
          <w:p w:rsidR="00B41D65" w:rsidRDefault="00B41D65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(d)</w:t>
            </w:r>
          </w:p>
        </w:tc>
        <w:tc>
          <w:tcPr>
            <w:tcW w:w="4502" w:type="dxa"/>
          </w:tcPr>
          <w:p w:rsidR="00B41D65" w:rsidRDefault="00B41D65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Fire Service and Civil Defense Directorate</w:t>
            </w:r>
          </w:p>
          <w:p w:rsidR="00B41D65" w:rsidRDefault="00B41D65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B41D65" w:rsidRDefault="00B41D65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207" w:type="dxa"/>
          </w:tcPr>
          <w:p w:rsidR="00B41D65" w:rsidRDefault="00B41D65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D65" w:rsidTr="0006440A">
        <w:tc>
          <w:tcPr>
            <w:tcW w:w="594" w:type="dxa"/>
            <w:hideMark/>
          </w:tcPr>
          <w:p w:rsidR="00B41D65" w:rsidRDefault="00B41D65" w:rsidP="00680D46">
            <w:pPr>
              <w:widowControl w:val="0"/>
              <w:tabs>
                <w:tab w:val="left" w:pos="432"/>
              </w:tabs>
              <w:autoSpaceDE w:val="0"/>
              <w:autoSpaceDN w:val="0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</w:tc>
        <w:tc>
          <w:tcPr>
            <w:tcW w:w="720" w:type="dxa"/>
            <w:hideMark/>
          </w:tcPr>
          <w:p w:rsidR="00B41D65" w:rsidRDefault="00B41D65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(e)</w:t>
            </w:r>
          </w:p>
        </w:tc>
        <w:tc>
          <w:tcPr>
            <w:tcW w:w="4502" w:type="dxa"/>
          </w:tcPr>
          <w:p w:rsidR="00B41D65" w:rsidRDefault="00B41D65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Metropolitan/District Police Administration</w:t>
            </w:r>
          </w:p>
          <w:p w:rsidR="00B41D65" w:rsidRDefault="00B41D65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B41D65" w:rsidRDefault="00B41D65" w:rsidP="00680D46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207" w:type="dxa"/>
          </w:tcPr>
          <w:p w:rsidR="00B41D65" w:rsidRDefault="00B41D65" w:rsidP="00680D46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B41D65" w:rsidTr="0006440A">
        <w:tc>
          <w:tcPr>
            <w:tcW w:w="594" w:type="dxa"/>
            <w:hideMark/>
          </w:tcPr>
          <w:p w:rsidR="00B41D65" w:rsidRDefault="00B41D65" w:rsidP="00680D46">
            <w:pPr>
              <w:widowControl w:val="0"/>
              <w:tabs>
                <w:tab w:val="left" w:pos="432"/>
              </w:tabs>
              <w:autoSpaceDE w:val="0"/>
              <w:autoSpaceDN w:val="0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</w:tc>
        <w:tc>
          <w:tcPr>
            <w:tcW w:w="720" w:type="dxa"/>
            <w:hideMark/>
          </w:tcPr>
          <w:p w:rsidR="00B41D65" w:rsidRDefault="00B41D65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(f)</w:t>
            </w:r>
          </w:p>
        </w:tc>
        <w:tc>
          <w:tcPr>
            <w:tcW w:w="4502" w:type="dxa"/>
          </w:tcPr>
          <w:p w:rsidR="00B41D65" w:rsidRDefault="00B41D65" w:rsidP="002B11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Department of Explosives </w:t>
            </w:r>
          </w:p>
          <w:p w:rsidR="00B41D65" w:rsidRDefault="00B41D65" w:rsidP="002B11B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B41D65" w:rsidRDefault="00B41D65" w:rsidP="00680D46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207" w:type="dxa"/>
          </w:tcPr>
          <w:p w:rsidR="00B41D65" w:rsidRDefault="00B41D65" w:rsidP="00680D46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B41D65" w:rsidTr="0006440A">
        <w:tc>
          <w:tcPr>
            <w:tcW w:w="594" w:type="dxa"/>
            <w:hideMark/>
          </w:tcPr>
          <w:p w:rsidR="00B41D65" w:rsidRDefault="00B41D65" w:rsidP="00680D46">
            <w:pPr>
              <w:widowControl w:val="0"/>
              <w:tabs>
                <w:tab w:val="left" w:pos="432"/>
              </w:tabs>
              <w:autoSpaceDE w:val="0"/>
              <w:autoSpaceDN w:val="0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</w:tc>
        <w:tc>
          <w:tcPr>
            <w:tcW w:w="720" w:type="dxa"/>
            <w:hideMark/>
          </w:tcPr>
          <w:p w:rsidR="00B41D65" w:rsidRDefault="00B41D65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(g)</w:t>
            </w:r>
          </w:p>
        </w:tc>
        <w:tc>
          <w:tcPr>
            <w:tcW w:w="4502" w:type="dxa"/>
          </w:tcPr>
          <w:p w:rsidR="00B41D65" w:rsidRDefault="00B41D65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Rupantarita Prakritik Gas Company Limited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(RPGCL)</w:t>
            </w:r>
          </w:p>
          <w:p w:rsidR="00B41D65" w:rsidRDefault="00B41D65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B41D65" w:rsidRDefault="00B41D65" w:rsidP="00680D46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207" w:type="dxa"/>
          </w:tcPr>
          <w:p w:rsidR="00B41D65" w:rsidRDefault="00B41D65" w:rsidP="00680D46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B41D65" w:rsidTr="0006440A">
        <w:tc>
          <w:tcPr>
            <w:tcW w:w="594" w:type="dxa"/>
            <w:hideMark/>
          </w:tcPr>
          <w:p w:rsidR="00B41D65" w:rsidRDefault="00B41D65" w:rsidP="00680D46">
            <w:pPr>
              <w:widowControl w:val="0"/>
              <w:tabs>
                <w:tab w:val="left" w:pos="432"/>
              </w:tabs>
              <w:autoSpaceDE w:val="0"/>
              <w:autoSpaceDN w:val="0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</w:tc>
        <w:tc>
          <w:tcPr>
            <w:tcW w:w="720" w:type="dxa"/>
            <w:hideMark/>
          </w:tcPr>
          <w:p w:rsidR="00B41D65" w:rsidRDefault="00B41D65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(h)</w:t>
            </w:r>
          </w:p>
        </w:tc>
        <w:tc>
          <w:tcPr>
            <w:tcW w:w="4502" w:type="dxa"/>
          </w:tcPr>
          <w:p w:rsidR="0058722A" w:rsidRDefault="00B41D65" w:rsidP="00680D46">
            <w:pPr>
              <w:widowControl w:val="0"/>
              <w:autoSpaceDE w:val="0"/>
              <w:autoSpaceDN w:val="0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Deed executed between Petrol Station owner &amp; CNG Station owner</w:t>
            </w:r>
          </w:p>
          <w:p w:rsidR="00B41D65" w:rsidRDefault="000632FA" w:rsidP="00680D46">
            <w:pPr>
              <w:widowControl w:val="0"/>
              <w:autoSpaceDE w:val="0"/>
              <w:autoSpaceDN w:val="0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0"/>
                <w:szCs w:val="20"/>
              </w:rPr>
              <w:t>(I</w:t>
            </w:r>
            <w:r w:rsidR="00B41D65" w:rsidRPr="0058722A">
              <w:rPr>
                <w:rFonts w:ascii="Times New Roman" w:hAnsi="Times New Roman"/>
                <w:spacing w:val="-14"/>
                <w:sz w:val="20"/>
                <w:szCs w:val="20"/>
              </w:rPr>
              <w:t>f the e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>xisting/proposed CNG Station is</w:t>
            </w:r>
            <w:r w:rsidR="00B41D65" w:rsidRPr="0058722A">
              <w:rPr>
                <w:rFonts w:ascii="Times New Roman" w:hAnsi="Times New Roman"/>
                <w:spacing w:val="-14"/>
                <w:sz w:val="20"/>
                <w:szCs w:val="20"/>
              </w:rPr>
              <w:t>/to be installed within the premises of the Petrol Station)</w:t>
            </w:r>
          </w:p>
          <w:p w:rsidR="00B41D65" w:rsidRDefault="00B41D65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B41D65" w:rsidRDefault="00B41D65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207" w:type="dxa"/>
          </w:tcPr>
          <w:p w:rsidR="00B41D65" w:rsidRDefault="00B41D65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D65" w:rsidTr="0006440A">
        <w:tc>
          <w:tcPr>
            <w:tcW w:w="594" w:type="dxa"/>
            <w:hideMark/>
          </w:tcPr>
          <w:p w:rsidR="00B41D65" w:rsidRDefault="00B41D65" w:rsidP="00680D46">
            <w:pPr>
              <w:widowControl w:val="0"/>
              <w:tabs>
                <w:tab w:val="left" w:pos="432"/>
              </w:tabs>
              <w:autoSpaceDE w:val="0"/>
              <w:autoSpaceDN w:val="0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</w:tc>
        <w:tc>
          <w:tcPr>
            <w:tcW w:w="720" w:type="dxa"/>
            <w:hideMark/>
          </w:tcPr>
          <w:p w:rsidR="00B41D65" w:rsidRDefault="00B41D65" w:rsidP="00680D4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B41D65" w:rsidRDefault="00B41D65" w:rsidP="00680D46"/>
          <w:p w:rsidR="00B41D65" w:rsidRDefault="00B41D65" w:rsidP="00680D46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1"/>
            </w:tblGrid>
            <w:tr w:rsidR="00B41D65" w:rsidRPr="00D72BEE" w:rsidTr="00680D46">
              <w:tc>
                <w:tcPr>
                  <w:tcW w:w="501" w:type="dxa"/>
                </w:tcPr>
                <w:p w:rsidR="00B41D65" w:rsidRPr="00D72BEE" w:rsidRDefault="00B41D65" w:rsidP="0058722A">
                  <w:pPr>
                    <w:widowControl w:val="0"/>
                    <w:autoSpaceDE w:val="0"/>
                    <w:autoSpaceDN w:val="0"/>
                    <w:ind w:hanging="12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41D65" w:rsidRDefault="00B41D65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1D65" w:rsidRPr="00793E6E" w:rsidRDefault="00B41D65" w:rsidP="00680D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1D65" w:rsidRPr="00793E6E" w:rsidRDefault="00B41D65" w:rsidP="00680D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1D65" w:rsidRDefault="00B41D65" w:rsidP="00680D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1D65" w:rsidRDefault="00B41D65" w:rsidP="00680D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1D65" w:rsidRPr="00793E6E" w:rsidRDefault="00B41D65" w:rsidP="00680D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B41D65" w:rsidRDefault="00B41D65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B41D65" w:rsidRDefault="00B41D65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B41D65" w:rsidRDefault="00B41D65" w:rsidP="00680D46">
            <w:pPr>
              <w:widowControl w:val="0"/>
              <w:autoSpaceDE w:val="0"/>
              <w:autoSpaceDN w:val="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B41D65" w:rsidRPr="00D72BEE" w:rsidRDefault="00B41D65" w:rsidP="00680D4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B41D65" w:rsidRPr="00D72BEE" w:rsidRDefault="00B41D65" w:rsidP="00680D4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2B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-------------------------------------------------</w:t>
            </w:r>
          </w:p>
          <w:p w:rsidR="00B41D65" w:rsidRDefault="00B41D65" w:rsidP="00680D4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2B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Signature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of the Applicant</w:t>
            </w:r>
          </w:p>
          <w:p w:rsidR="00B41D65" w:rsidRPr="00D72BEE" w:rsidRDefault="00B41D65" w:rsidP="00680D4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B41D65" w:rsidRPr="00D72BEE" w:rsidRDefault="00B41D65" w:rsidP="00C73B6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Date :</w:t>
            </w:r>
          </w:p>
          <w:p w:rsidR="00B41D65" w:rsidRDefault="00B41D65" w:rsidP="00C73B6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D72B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ame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of the Applicant</w:t>
            </w:r>
            <w:r w:rsidR="009A43E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72B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: </w:t>
            </w:r>
          </w:p>
          <w:p w:rsidR="00B41D65" w:rsidRPr="00D72BEE" w:rsidRDefault="00B41D65" w:rsidP="00C73B6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Contract Number : </w:t>
            </w:r>
          </w:p>
          <w:p w:rsidR="00B41D65" w:rsidRPr="00C529ED" w:rsidRDefault="00B41D65" w:rsidP="00680D4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Email </w:t>
            </w:r>
            <w:r w:rsidRPr="00D72B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</w:t>
            </w:r>
          </w:p>
        </w:tc>
      </w:tr>
    </w:tbl>
    <w:p w:rsidR="00E03EE9" w:rsidRDefault="00E03EE9" w:rsidP="00B32E34">
      <w:pPr>
        <w:widowControl w:val="0"/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</w:rPr>
      </w:pPr>
    </w:p>
    <w:tbl>
      <w:tblPr>
        <w:tblW w:w="10445" w:type="dxa"/>
        <w:tblInd w:w="4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445"/>
      </w:tblGrid>
      <w:tr w:rsidR="00E03EE9" w:rsidTr="00C3672C">
        <w:trPr>
          <w:trHeight w:val="142"/>
        </w:trPr>
        <w:tc>
          <w:tcPr>
            <w:tcW w:w="10445" w:type="dxa"/>
          </w:tcPr>
          <w:p w:rsidR="00E03EE9" w:rsidRPr="009A43E2" w:rsidRDefault="00E03EE9" w:rsidP="00B32E34">
            <w:pPr>
              <w:widowControl w:val="0"/>
              <w:autoSpaceDE w:val="0"/>
              <w:autoSpaceDN w:val="0"/>
              <w:spacing w:after="0" w:line="240" w:lineRule="auto"/>
              <w:ind w:right="1008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11CF1" w:rsidRPr="00E03EE9" w:rsidRDefault="00F11CF1" w:rsidP="00B32E34">
      <w:pPr>
        <w:widowControl w:val="0"/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"/>
          <w:szCs w:val="2"/>
        </w:rPr>
      </w:pPr>
    </w:p>
    <w:p w:rsidR="00DF3DE9" w:rsidRDefault="00C73B68" w:rsidP="00D53B94">
      <w:pPr>
        <w:widowControl w:val="0"/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u w:val="single"/>
        </w:rPr>
      </w:pPr>
      <w:r w:rsidRPr="00D53B94">
        <w:rPr>
          <w:rFonts w:ascii="Times New Roman" w:hAnsi="Times New Roman"/>
          <w:b/>
          <w:bCs/>
          <w:sz w:val="24"/>
          <w:szCs w:val="24"/>
          <w:u w:val="single"/>
        </w:rPr>
        <w:t>Instruction</w:t>
      </w:r>
      <w:r w:rsidRPr="00D53B94">
        <w:rPr>
          <w:rFonts w:ascii="Times New Roman" w:hAnsi="Times New Roman"/>
          <w:sz w:val="24"/>
          <w:szCs w:val="24"/>
          <w:u w:val="single"/>
        </w:rPr>
        <w:t>:</w:t>
      </w:r>
    </w:p>
    <w:p w:rsidR="00D53B94" w:rsidRPr="00D53B94" w:rsidRDefault="00D53B94" w:rsidP="00D53B94">
      <w:pPr>
        <w:widowControl w:val="0"/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u w:val="single"/>
        </w:rPr>
      </w:pPr>
    </w:p>
    <w:p w:rsidR="00DF3DE9" w:rsidRPr="000A128B" w:rsidRDefault="00D53B94" w:rsidP="00C529ED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50" w:right="1008" w:hanging="45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Application to be s</w:t>
      </w:r>
      <w:r w:rsidR="00DF3DE9">
        <w:rPr>
          <w:rFonts w:ascii="Times New Roman" w:hAnsi="Times New Roman"/>
          <w:sz w:val="24"/>
          <w:szCs w:val="24"/>
        </w:rPr>
        <w:t>ubmitted in Pre</w:t>
      </w:r>
      <w:r w:rsidR="00E5299A">
        <w:rPr>
          <w:rFonts w:ascii="Times New Roman" w:hAnsi="Times New Roman"/>
          <w:sz w:val="24"/>
          <w:szCs w:val="24"/>
        </w:rPr>
        <w:t>scribed Form, which can be down</w:t>
      </w:r>
      <w:r w:rsidR="00DF3DE9">
        <w:rPr>
          <w:rFonts w:ascii="Times New Roman" w:hAnsi="Times New Roman"/>
          <w:sz w:val="24"/>
          <w:szCs w:val="24"/>
        </w:rPr>
        <w:t>loaded</w:t>
      </w:r>
      <w:r w:rsidR="00E5299A">
        <w:rPr>
          <w:rFonts w:ascii="Times New Roman" w:hAnsi="Times New Roman"/>
          <w:sz w:val="24"/>
          <w:szCs w:val="24"/>
        </w:rPr>
        <w:t xml:space="preserve"> from BERC website (</w:t>
      </w:r>
      <w:hyperlink r:id="rId7" w:history="1">
        <w:r w:rsidR="000A128B" w:rsidRPr="00BE4D48">
          <w:rPr>
            <w:rStyle w:val="Hyperlink"/>
            <w:rFonts w:ascii="Times New Roman" w:hAnsi="Times New Roman"/>
            <w:sz w:val="24"/>
            <w:szCs w:val="24"/>
          </w:rPr>
          <w:t>www.berc.org.bd</w:t>
        </w:r>
      </w:hyperlink>
      <w:r w:rsidR="00E5299A">
        <w:rPr>
          <w:rFonts w:ascii="Times New Roman" w:hAnsi="Times New Roman"/>
          <w:sz w:val="24"/>
          <w:szCs w:val="24"/>
        </w:rPr>
        <w:t>).</w:t>
      </w:r>
    </w:p>
    <w:p w:rsidR="000A128B" w:rsidRPr="00C529ED" w:rsidRDefault="000A128B" w:rsidP="000A128B">
      <w:pPr>
        <w:pStyle w:val="ListParagraph"/>
        <w:widowControl w:val="0"/>
        <w:autoSpaceDE w:val="0"/>
        <w:autoSpaceDN w:val="0"/>
        <w:spacing w:after="0" w:line="240" w:lineRule="auto"/>
        <w:ind w:left="450" w:right="1008"/>
        <w:rPr>
          <w:rFonts w:ascii="Times New Roman" w:hAnsi="Times New Roman"/>
          <w:sz w:val="16"/>
          <w:szCs w:val="16"/>
        </w:rPr>
      </w:pPr>
    </w:p>
    <w:p w:rsidR="0083511B" w:rsidRDefault="0083511B" w:rsidP="00C73B68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450" w:hanging="450"/>
        <w:rPr>
          <w:rFonts w:ascii="Times New Roman" w:hAnsi="Times New Roman"/>
          <w:sz w:val="24"/>
          <w:szCs w:val="24"/>
        </w:rPr>
      </w:pPr>
      <w:r w:rsidRPr="00C73B68">
        <w:rPr>
          <w:rFonts w:ascii="Times New Roman" w:hAnsi="Times New Roman"/>
          <w:sz w:val="24"/>
          <w:szCs w:val="24"/>
        </w:rPr>
        <w:t>Please submit papers/documents according to attached checklist.</w:t>
      </w:r>
    </w:p>
    <w:p w:rsidR="00A3054C" w:rsidRPr="00C529ED" w:rsidRDefault="00F11CF1" w:rsidP="00DF3DE9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enclosed Paper</w:t>
      </w:r>
      <w:r w:rsidR="00DF3DE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/Document</w:t>
      </w:r>
      <w:r w:rsidR="00DF3DE9">
        <w:rPr>
          <w:rFonts w:ascii="Times New Roman" w:hAnsi="Times New Roman"/>
          <w:sz w:val="24"/>
          <w:szCs w:val="24"/>
        </w:rPr>
        <w:t xml:space="preserve">s </w:t>
      </w:r>
      <w:r w:rsidR="00E5299A">
        <w:rPr>
          <w:rFonts w:ascii="Times New Roman" w:hAnsi="Times New Roman"/>
          <w:sz w:val="24"/>
          <w:szCs w:val="24"/>
        </w:rPr>
        <w:t>are</w:t>
      </w:r>
      <w:r w:rsidR="00DF3DE9">
        <w:rPr>
          <w:rFonts w:ascii="Times New Roman" w:hAnsi="Times New Roman"/>
          <w:sz w:val="24"/>
          <w:szCs w:val="24"/>
        </w:rPr>
        <w:t xml:space="preserve"> to be sign</w:t>
      </w:r>
      <w:r>
        <w:rPr>
          <w:rFonts w:ascii="Times New Roman" w:hAnsi="Times New Roman"/>
          <w:sz w:val="24"/>
          <w:szCs w:val="24"/>
        </w:rPr>
        <w:t xml:space="preserve">ed and sealed by the </w:t>
      </w:r>
      <w:r w:rsidR="006E2C19">
        <w:rPr>
          <w:rFonts w:ascii="Times New Roman" w:hAnsi="Times New Roman"/>
          <w:sz w:val="24"/>
          <w:szCs w:val="24"/>
        </w:rPr>
        <w:t>Proprietor</w:t>
      </w:r>
      <w:r w:rsidR="00B9421E">
        <w:rPr>
          <w:rFonts w:ascii="Times New Roman" w:hAnsi="Times New Roman"/>
          <w:sz w:val="24"/>
          <w:szCs w:val="24"/>
        </w:rPr>
        <w:t>/Chairman/MD/CEO/Authorized Person of the Com</w:t>
      </w:r>
      <w:bookmarkStart w:id="0" w:name="_GoBack"/>
      <w:bookmarkEnd w:id="0"/>
      <w:r w:rsidR="00B9421E">
        <w:rPr>
          <w:rFonts w:ascii="Times New Roman" w:hAnsi="Times New Roman"/>
          <w:sz w:val="24"/>
          <w:szCs w:val="24"/>
        </w:rPr>
        <w:t>pany.</w:t>
      </w:r>
    </w:p>
    <w:sectPr w:rsidR="00A3054C" w:rsidRPr="00C529ED" w:rsidSect="00C529ED"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D91" w:rsidRDefault="00835D91" w:rsidP="00490307">
      <w:pPr>
        <w:spacing w:after="0" w:line="240" w:lineRule="auto"/>
      </w:pPr>
      <w:r>
        <w:separator/>
      </w:r>
    </w:p>
  </w:endnote>
  <w:endnote w:type="continuationSeparator" w:id="0">
    <w:p w:rsidR="00835D91" w:rsidRDefault="00835D91" w:rsidP="0049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791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74699C" w:rsidRDefault="0074699C">
            <w:pPr>
              <w:pStyle w:val="Footer"/>
              <w:jc w:val="right"/>
            </w:pPr>
            <w:r>
              <w:t xml:space="preserve">Page </w:t>
            </w:r>
            <w:r w:rsidR="007A2C8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A2C8A">
              <w:rPr>
                <w:b/>
                <w:sz w:val="24"/>
                <w:szCs w:val="24"/>
              </w:rPr>
              <w:fldChar w:fldCharType="separate"/>
            </w:r>
            <w:r w:rsidR="00D53B94">
              <w:rPr>
                <w:b/>
                <w:noProof/>
              </w:rPr>
              <w:t>3</w:t>
            </w:r>
            <w:r w:rsidR="007A2C8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A2C8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A2C8A">
              <w:rPr>
                <w:b/>
                <w:sz w:val="24"/>
                <w:szCs w:val="24"/>
              </w:rPr>
              <w:fldChar w:fldCharType="separate"/>
            </w:r>
            <w:r w:rsidR="00D53B94">
              <w:rPr>
                <w:b/>
                <w:noProof/>
              </w:rPr>
              <w:t>3</w:t>
            </w:r>
            <w:r w:rsidR="007A2C8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31F24" w:rsidRDefault="00331F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D91" w:rsidRDefault="00835D91" w:rsidP="00490307">
      <w:pPr>
        <w:spacing w:after="0" w:line="240" w:lineRule="auto"/>
      </w:pPr>
      <w:r>
        <w:separator/>
      </w:r>
    </w:p>
  </w:footnote>
  <w:footnote w:type="continuationSeparator" w:id="0">
    <w:p w:rsidR="00835D91" w:rsidRDefault="00835D91" w:rsidP="00490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6B8C"/>
    <w:multiLevelType w:val="singleLevel"/>
    <w:tmpl w:val="0117EA17"/>
    <w:lvl w:ilvl="0">
      <w:start w:val="1"/>
      <w:numFmt w:val="decimal"/>
      <w:lvlText w:val="(%1)"/>
      <w:lvlJc w:val="left"/>
      <w:pPr>
        <w:tabs>
          <w:tab w:val="num" w:pos="792"/>
        </w:tabs>
        <w:ind w:left="1728" w:hanging="792"/>
      </w:pPr>
      <w:rPr>
        <w:sz w:val="24"/>
        <w:szCs w:val="24"/>
      </w:rPr>
    </w:lvl>
  </w:abstractNum>
  <w:abstractNum w:abstractNumId="1">
    <w:nsid w:val="2C5A45A9"/>
    <w:multiLevelType w:val="hybridMultilevel"/>
    <w:tmpl w:val="6CF21AC0"/>
    <w:lvl w:ilvl="0" w:tplc="80582FF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75C18"/>
    <w:multiLevelType w:val="hybridMultilevel"/>
    <w:tmpl w:val="507E4F0E"/>
    <w:lvl w:ilvl="0" w:tplc="577EFBEE">
      <w:start w:val="1"/>
      <w:numFmt w:val="lowerRoman"/>
      <w:lvlText w:val="%1)"/>
      <w:lvlJc w:val="righ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226CBB"/>
    <w:multiLevelType w:val="hybridMultilevel"/>
    <w:tmpl w:val="FF807B7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925582"/>
    <w:multiLevelType w:val="hybridMultilevel"/>
    <w:tmpl w:val="622A53C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5CDE"/>
    <w:rsid w:val="00001CE8"/>
    <w:rsid w:val="000377C8"/>
    <w:rsid w:val="00051B5F"/>
    <w:rsid w:val="000632FA"/>
    <w:rsid w:val="0006440A"/>
    <w:rsid w:val="00080E13"/>
    <w:rsid w:val="00081C33"/>
    <w:rsid w:val="00083C19"/>
    <w:rsid w:val="0009670C"/>
    <w:rsid w:val="000A128B"/>
    <w:rsid w:val="000E16AD"/>
    <w:rsid w:val="000F4C78"/>
    <w:rsid w:val="000F51AD"/>
    <w:rsid w:val="00105107"/>
    <w:rsid w:val="00145439"/>
    <w:rsid w:val="00180E85"/>
    <w:rsid w:val="00180F20"/>
    <w:rsid w:val="001818E3"/>
    <w:rsid w:val="00185774"/>
    <w:rsid w:val="00191CEC"/>
    <w:rsid w:val="00196EF9"/>
    <w:rsid w:val="001B74C1"/>
    <w:rsid w:val="00223548"/>
    <w:rsid w:val="0022386D"/>
    <w:rsid w:val="00250F43"/>
    <w:rsid w:val="002A02D9"/>
    <w:rsid w:val="002B11B7"/>
    <w:rsid w:val="002C4484"/>
    <w:rsid w:val="002D24BF"/>
    <w:rsid w:val="002D58D3"/>
    <w:rsid w:val="00301A73"/>
    <w:rsid w:val="00306673"/>
    <w:rsid w:val="00331F24"/>
    <w:rsid w:val="00361EAE"/>
    <w:rsid w:val="00364E01"/>
    <w:rsid w:val="00375F28"/>
    <w:rsid w:val="003878B5"/>
    <w:rsid w:val="003912F9"/>
    <w:rsid w:val="00392B2E"/>
    <w:rsid w:val="003B2A1B"/>
    <w:rsid w:val="003D08BC"/>
    <w:rsid w:val="003E4AC0"/>
    <w:rsid w:val="003F4AB2"/>
    <w:rsid w:val="00417A4C"/>
    <w:rsid w:val="00444D65"/>
    <w:rsid w:val="00447898"/>
    <w:rsid w:val="00452DA2"/>
    <w:rsid w:val="004608B8"/>
    <w:rsid w:val="00470D6A"/>
    <w:rsid w:val="00473D3F"/>
    <w:rsid w:val="00485D7F"/>
    <w:rsid w:val="004900FE"/>
    <w:rsid w:val="00490307"/>
    <w:rsid w:val="00492ECC"/>
    <w:rsid w:val="004935E6"/>
    <w:rsid w:val="0049504D"/>
    <w:rsid w:val="004A75F1"/>
    <w:rsid w:val="004D3033"/>
    <w:rsid w:val="004E54BE"/>
    <w:rsid w:val="004F1F75"/>
    <w:rsid w:val="00503A45"/>
    <w:rsid w:val="0053609E"/>
    <w:rsid w:val="005379CE"/>
    <w:rsid w:val="00540E77"/>
    <w:rsid w:val="0054274E"/>
    <w:rsid w:val="0056315F"/>
    <w:rsid w:val="00566733"/>
    <w:rsid w:val="00577D65"/>
    <w:rsid w:val="00582B3C"/>
    <w:rsid w:val="0058722A"/>
    <w:rsid w:val="005B373A"/>
    <w:rsid w:val="005B5410"/>
    <w:rsid w:val="005C1BDD"/>
    <w:rsid w:val="005F4641"/>
    <w:rsid w:val="005F4E70"/>
    <w:rsid w:val="005F79F7"/>
    <w:rsid w:val="006256C6"/>
    <w:rsid w:val="006506C6"/>
    <w:rsid w:val="00657424"/>
    <w:rsid w:val="00657987"/>
    <w:rsid w:val="0067120F"/>
    <w:rsid w:val="00673FD7"/>
    <w:rsid w:val="00695C2B"/>
    <w:rsid w:val="00696151"/>
    <w:rsid w:val="006A1C9B"/>
    <w:rsid w:val="006A5F11"/>
    <w:rsid w:val="006E2C19"/>
    <w:rsid w:val="006F0934"/>
    <w:rsid w:val="00706C0D"/>
    <w:rsid w:val="00711420"/>
    <w:rsid w:val="007240B4"/>
    <w:rsid w:val="00731622"/>
    <w:rsid w:val="0074699C"/>
    <w:rsid w:val="00765CDE"/>
    <w:rsid w:val="00766150"/>
    <w:rsid w:val="00793E6E"/>
    <w:rsid w:val="007A2C8A"/>
    <w:rsid w:val="007B4240"/>
    <w:rsid w:val="007C0C51"/>
    <w:rsid w:val="007C4805"/>
    <w:rsid w:val="007D3CFC"/>
    <w:rsid w:val="007E3887"/>
    <w:rsid w:val="007F1416"/>
    <w:rsid w:val="007F3A97"/>
    <w:rsid w:val="00806A60"/>
    <w:rsid w:val="0082187B"/>
    <w:rsid w:val="0083511B"/>
    <w:rsid w:val="00835D91"/>
    <w:rsid w:val="008457F2"/>
    <w:rsid w:val="0084599D"/>
    <w:rsid w:val="00852365"/>
    <w:rsid w:val="008538A9"/>
    <w:rsid w:val="008929BA"/>
    <w:rsid w:val="008A3C75"/>
    <w:rsid w:val="008C2131"/>
    <w:rsid w:val="008D4664"/>
    <w:rsid w:val="008D4F8E"/>
    <w:rsid w:val="008F0BFE"/>
    <w:rsid w:val="008F4050"/>
    <w:rsid w:val="00916006"/>
    <w:rsid w:val="00926B79"/>
    <w:rsid w:val="00967706"/>
    <w:rsid w:val="00986A32"/>
    <w:rsid w:val="009A43E2"/>
    <w:rsid w:val="009B4650"/>
    <w:rsid w:val="009C6582"/>
    <w:rsid w:val="00A177D9"/>
    <w:rsid w:val="00A3054C"/>
    <w:rsid w:val="00A3074C"/>
    <w:rsid w:val="00A36789"/>
    <w:rsid w:val="00A5699B"/>
    <w:rsid w:val="00A6219A"/>
    <w:rsid w:val="00A63C79"/>
    <w:rsid w:val="00A873A0"/>
    <w:rsid w:val="00AC062C"/>
    <w:rsid w:val="00AE268F"/>
    <w:rsid w:val="00AE55A8"/>
    <w:rsid w:val="00B32E34"/>
    <w:rsid w:val="00B41D65"/>
    <w:rsid w:val="00B51DB1"/>
    <w:rsid w:val="00B653D8"/>
    <w:rsid w:val="00B90EC6"/>
    <w:rsid w:val="00B9192C"/>
    <w:rsid w:val="00B9421E"/>
    <w:rsid w:val="00BC7EAE"/>
    <w:rsid w:val="00BD087E"/>
    <w:rsid w:val="00C3672C"/>
    <w:rsid w:val="00C529ED"/>
    <w:rsid w:val="00C66F74"/>
    <w:rsid w:val="00C707EA"/>
    <w:rsid w:val="00C73B68"/>
    <w:rsid w:val="00C94214"/>
    <w:rsid w:val="00CF328E"/>
    <w:rsid w:val="00D0278D"/>
    <w:rsid w:val="00D25105"/>
    <w:rsid w:val="00D53B94"/>
    <w:rsid w:val="00D5683A"/>
    <w:rsid w:val="00D71938"/>
    <w:rsid w:val="00D837EB"/>
    <w:rsid w:val="00DA0980"/>
    <w:rsid w:val="00DB100A"/>
    <w:rsid w:val="00DE6781"/>
    <w:rsid w:val="00DF3DE9"/>
    <w:rsid w:val="00E020D4"/>
    <w:rsid w:val="00E03EE9"/>
    <w:rsid w:val="00E1266A"/>
    <w:rsid w:val="00E2799E"/>
    <w:rsid w:val="00E31D21"/>
    <w:rsid w:val="00E5299A"/>
    <w:rsid w:val="00E668B7"/>
    <w:rsid w:val="00E939B2"/>
    <w:rsid w:val="00E949C0"/>
    <w:rsid w:val="00EA77B5"/>
    <w:rsid w:val="00EE5B9F"/>
    <w:rsid w:val="00F11CF1"/>
    <w:rsid w:val="00F330E5"/>
    <w:rsid w:val="00F40016"/>
    <w:rsid w:val="00F4323B"/>
    <w:rsid w:val="00F52D4B"/>
    <w:rsid w:val="00F57CFA"/>
    <w:rsid w:val="00F65880"/>
    <w:rsid w:val="00FA3DF7"/>
    <w:rsid w:val="00FC3380"/>
    <w:rsid w:val="00FC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AA9219-77FD-4F39-B199-C979F6A8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CD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511B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90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307"/>
  </w:style>
  <w:style w:type="paragraph" w:styleId="Footer">
    <w:name w:val="footer"/>
    <w:basedOn w:val="Normal"/>
    <w:link w:val="FooterChar"/>
    <w:uiPriority w:val="99"/>
    <w:unhideWhenUsed/>
    <w:rsid w:val="00490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307"/>
  </w:style>
  <w:style w:type="paragraph" w:styleId="BalloonText">
    <w:name w:val="Balloon Text"/>
    <w:basedOn w:val="Normal"/>
    <w:link w:val="BalloonTextChar"/>
    <w:uiPriority w:val="99"/>
    <w:semiHidden/>
    <w:unhideWhenUsed/>
    <w:rsid w:val="00B3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E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7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erc.org.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Moshiur Rahman</cp:lastModifiedBy>
  <cp:revision>115</cp:revision>
  <cp:lastPrinted>2017-05-31T08:38:00Z</cp:lastPrinted>
  <dcterms:created xsi:type="dcterms:W3CDTF">2017-05-06T09:44:00Z</dcterms:created>
  <dcterms:modified xsi:type="dcterms:W3CDTF">2017-06-08T09:22:00Z</dcterms:modified>
</cp:coreProperties>
</file>